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3829" w14:textId="77777777" w:rsidR="008124BC" w:rsidRPr="00CE4C59" w:rsidRDefault="008124BC" w:rsidP="00CE4C59">
      <w:pPr>
        <w:jc w:val="center"/>
        <w:rPr>
          <w:b/>
          <w:sz w:val="28"/>
          <w:szCs w:val="28"/>
        </w:rPr>
      </w:pPr>
      <w:r w:rsidRPr="00CE4C59">
        <w:rPr>
          <w:b/>
          <w:sz w:val="28"/>
          <w:szCs w:val="28"/>
        </w:rPr>
        <w:t xml:space="preserve">VOCATION VIEWS </w:t>
      </w:r>
      <w:r w:rsidRPr="00CE4C59">
        <w:rPr>
          <w:b/>
        </w:rPr>
        <w:t>~</w:t>
      </w:r>
      <w:r w:rsidRPr="00CE4C59">
        <w:rPr>
          <w:b/>
          <w:sz w:val="28"/>
          <w:szCs w:val="28"/>
        </w:rPr>
        <w:t xml:space="preserve"> CYCLE C</w:t>
      </w:r>
    </w:p>
    <w:p w14:paraId="7EEB3613" w14:textId="0EB6BA47" w:rsidR="008F56C9" w:rsidRPr="00CE4C59" w:rsidRDefault="008124BC" w:rsidP="00CE4C59">
      <w:pPr>
        <w:jc w:val="center"/>
        <w:rPr>
          <w:b/>
          <w:sz w:val="28"/>
          <w:szCs w:val="28"/>
        </w:rPr>
      </w:pPr>
      <w:r w:rsidRPr="00CE4C59">
        <w:rPr>
          <w:b/>
          <w:sz w:val="28"/>
          <w:szCs w:val="28"/>
        </w:rPr>
        <w:t>(</w:t>
      </w:r>
      <w:r w:rsidR="003C2488">
        <w:rPr>
          <w:b/>
          <w:sz w:val="28"/>
          <w:szCs w:val="28"/>
        </w:rPr>
        <w:t>2021-2022)</w:t>
      </w:r>
    </w:p>
    <w:p w14:paraId="2AC8857C" w14:textId="2B36CC5C" w:rsidR="008124BC" w:rsidRDefault="008124BC" w:rsidP="008124BC">
      <w:r>
        <w:t xml:space="preserve"> </w:t>
      </w:r>
    </w:p>
    <w:p w14:paraId="69B5AB94" w14:textId="23490A6F" w:rsidR="008124BC" w:rsidRPr="00CE4C59" w:rsidRDefault="008124BC" w:rsidP="008124BC">
      <w:pPr>
        <w:rPr>
          <w:b/>
        </w:rPr>
      </w:pPr>
      <w:r w:rsidRPr="00CE4C59">
        <w:rPr>
          <w:b/>
        </w:rPr>
        <w:t>First Sunday of Advent (</w:t>
      </w:r>
      <w:r w:rsidR="003C2488">
        <w:rPr>
          <w:b/>
        </w:rPr>
        <w:t>11/28/21</w:t>
      </w:r>
      <w:r w:rsidRPr="00CE4C59">
        <w:rPr>
          <w:b/>
        </w:rPr>
        <w:t>)</w:t>
      </w:r>
    </w:p>
    <w:p w14:paraId="79843C2E" w14:textId="6BC3C523" w:rsidR="008124BC" w:rsidRDefault="008124BC" w:rsidP="008124BC">
      <w:r>
        <w:t>Be on the watch!  Allow God to lead you in the ways of truth and justice.  God is calling you to serve.  (Jeremiah 33:14-16)</w:t>
      </w:r>
    </w:p>
    <w:p w14:paraId="6105B4BC" w14:textId="3FCFEC38" w:rsidR="008124BC" w:rsidRDefault="008124BC" w:rsidP="008124BC">
      <w:r>
        <w:t xml:space="preserve"> </w:t>
      </w:r>
    </w:p>
    <w:p w14:paraId="32F36C3C" w14:textId="1ABE2116" w:rsidR="008124BC" w:rsidRPr="00CE4C59" w:rsidRDefault="008124BC" w:rsidP="008124BC">
      <w:pPr>
        <w:rPr>
          <w:b/>
        </w:rPr>
      </w:pPr>
      <w:r w:rsidRPr="00CE4C59">
        <w:rPr>
          <w:b/>
        </w:rPr>
        <w:t>Second Sunday of Advent (12/</w:t>
      </w:r>
      <w:r w:rsidR="003C2488">
        <w:rPr>
          <w:b/>
        </w:rPr>
        <w:t>5/21</w:t>
      </w:r>
      <w:r w:rsidRPr="00CE4C59">
        <w:rPr>
          <w:b/>
        </w:rPr>
        <w:t>)</w:t>
      </w:r>
    </w:p>
    <w:p w14:paraId="3F8C0EC4" w14:textId="4C4F15DA" w:rsidR="008124BC" w:rsidRDefault="008124BC" w:rsidP="008124BC">
      <w:r>
        <w:t>John the Baptist cried out and made ready for the Lord.  Promote the gospel in our community (Luke 3:1-6)</w:t>
      </w:r>
    </w:p>
    <w:p w14:paraId="7B1F4E4A" w14:textId="5D22B7DF" w:rsidR="008124BC" w:rsidRDefault="008124BC" w:rsidP="008124BC">
      <w:r>
        <w:t xml:space="preserve"> </w:t>
      </w:r>
    </w:p>
    <w:p w14:paraId="7B0B6BF5" w14:textId="59A2F923" w:rsidR="008124BC" w:rsidRPr="00CE4C59" w:rsidRDefault="008124BC" w:rsidP="008124BC">
      <w:pPr>
        <w:rPr>
          <w:b/>
        </w:rPr>
      </w:pPr>
      <w:r w:rsidRPr="00CE4C59">
        <w:rPr>
          <w:b/>
        </w:rPr>
        <w:t>Third Sunday of Advent (12/1</w:t>
      </w:r>
      <w:r w:rsidR="003C2488">
        <w:rPr>
          <w:b/>
        </w:rPr>
        <w:t>2/21</w:t>
      </w:r>
      <w:r w:rsidRPr="00CE4C59">
        <w:rPr>
          <w:b/>
        </w:rPr>
        <w:t>)</w:t>
      </w:r>
    </w:p>
    <w:p w14:paraId="0039989C" w14:textId="4A21573D" w:rsidR="008124BC" w:rsidRDefault="008124BC" w:rsidP="008124BC">
      <w:r>
        <w:t>“What ought we to do?”  Let joy and gladness show forth in you.  You are called to be the presence of Jesus.  (Luke 3:10-18)</w:t>
      </w:r>
    </w:p>
    <w:p w14:paraId="3CA03CDD" w14:textId="03B6D9DD" w:rsidR="008124BC" w:rsidRDefault="008124BC" w:rsidP="008124BC">
      <w:r>
        <w:t xml:space="preserve"> </w:t>
      </w:r>
    </w:p>
    <w:p w14:paraId="6A4BB9DC" w14:textId="6930C7BB" w:rsidR="008124BC" w:rsidRPr="00CE4C59" w:rsidRDefault="008124BC" w:rsidP="008124BC">
      <w:pPr>
        <w:rPr>
          <w:b/>
        </w:rPr>
      </w:pPr>
      <w:r w:rsidRPr="00CE4C59">
        <w:rPr>
          <w:b/>
        </w:rPr>
        <w:t>Fourth Sunday of Advent-Vigil of Christmas (12/</w:t>
      </w:r>
      <w:r w:rsidR="003C2488">
        <w:rPr>
          <w:b/>
        </w:rPr>
        <w:t>19/21</w:t>
      </w:r>
      <w:r w:rsidRPr="00CE4C59">
        <w:rPr>
          <w:b/>
        </w:rPr>
        <w:t>)</w:t>
      </w:r>
    </w:p>
    <w:p w14:paraId="76261166" w14:textId="77777777" w:rsidR="008124BC" w:rsidRDefault="008124BC" w:rsidP="008124BC">
      <w:r>
        <w:t>Mary trusted that the Lord’s words to her would be fulfilled.  Step out in faith and God will be there to guide you.  (Luke 1:39-45)</w:t>
      </w:r>
    </w:p>
    <w:p w14:paraId="2D766626" w14:textId="77777777" w:rsidR="008124BC" w:rsidRDefault="008124BC" w:rsidP="008124BC">
      <w:r>
        <w:t xml:space="preserve"> </w:t>
      </w:r>
    </w:p>
    <w:p w14:paraId="32398F74" w14:textId="0399A61F" w:rsidR="008124BC" w:rsidRPr="00CE4C59" w:rsidRDefault="008124BC" w:rsidP="008124BC">
      <w:pPr>
        <w:rPr>
          <w:b/>
        </w:rPr>
      </w:pPr>
      <w:r w:rsidRPr="00CE4C59">
        <w:rPr>
          <w:b/>
        </w:rPr>
        <w:t>Christmas (12/25/</w:t>
      </w:r>
      <w:r w:rsidR="003C2488">
        <w:rPr>
          <w:b/>
        </w:rPr>
        <w:t>21</w:t>
      </w:r>
      <w:r w:rsidRPr="00CE4C59">
        <w:rPr>
          <w:b/>
        </w:rPr>
        <w:t>)</w:t>
      </w:r>
    </w:p>
    <w:p w14:paraId="65413233" w14:textId="77777777" w:rsidR="008124BC" w:rsidRDefault="008124BC" w:rsidP="008124BC">
      <w:r>
        <w:t>God continues to send messengers to announce good news.  Listen so you can tell the story to others.  (Luke 2:15-20)</w:t>
      </w:r>
    </w:p>
    <w:p w14:paraId="112FBF4C" w14:textId="77777777" w:rsidR="008124BC" w:rsidRDefault="008124BC" w:rsidP="008124BC">
      <w:r>
        <w:t xml:space="preserve"> </w:t>
      </w:r>
    </w:p>
    <w:p w14:paraId="6FCA883E" w14:textId="4FEB87CC" w:rsidR="008124BC" w:rsidRPr="00CE4C59" w:rsidRDefault="008124BC" w:rsidP="008124BC">
      <w:pPr>
        <w:rPr>
          <w:b/>
        </w:rPr>
      </w:pPr>
      <w:r w:rsidRPr="00CE4C59">
        <w:rPr>
          <w:b/>
        </w:rPr>
        <w:t>The Holy Family of Jesus, Mary, and Joseph (12/</w:t>
      </w:r>
      <w:r w:rsidR="003C2488">
        <w:rPr>
          <w:b/>
        </w:rPr>
        <w:t>26/21</w:t>
      </w:r>
      <w:r w:rsidR="00424692" w:rsidRPr="00CE4C59">
        <w:rPr>
          <w:b/>
        </w:rPr>
        <w:t>)</w:t>
      </w:r>
    </w:p>
    <w:p w14:paraId="47D9B739" w14:textId="77777777" w:rsidR="008124BC" w:rsidRDefault="008124BC" w:rsidP="008124BC">
      <w:r>
        <w:t>Jesus grew in wisdom, age, and grace in the midst of his family.  How is your family growing in the midst of these challenging times?  Seek out God’s grace.  (Luke 2:41-52)</w:t>
      </w:r>
    </w:p>
    <w:p w14:paraId="0656D390" w14:textId="77777777" w:rsidR="008124BC" w:rsidRDefault="008124BC" w:rsidP="008124BC">
      <w:r>
        <w:t xml:space="preserve"> </w:t>
      </w:r>
    </w:p>
    <w:p w14:paraId="4BFEE439" w14:textId="2424FF59" w:rsidR="008124BC" w:rsidRPr="00CE4C59" w:rsidRDefault="008124BC" w:rsidP="008124BC">
      <w:pPr>
        <w:rPr>
          <w:b/>
        </w:rPr>
      </w:pPr>
      <w:r w:rsidRPr="00CE4C59">
        <w:rPr>
          <w:b/>
        </w:rPr>
        <w:t>Epiphany (1/</w:t>
      </w:r>
      <w:r w:rsidR="003C2488">
        <w:rPr>
          <w:b/>
        </w:rPr>
        <w:t>2/22</w:t>
      </w:r>
      <w:r w:rsidR="00C528A0" w:rsidRPr="00CE4C59">
        <w:rPr>
          <w:b/>
        </w:rPr>
        <w:t>)</w:t>
      </w:r>
    </w:p>
    <w:p w14:paraId="0C863F4B" w14:textId="77777777" w:rsidR="008124BC" w:rsidRDefault="008124BC" w:rsidP="008124BC">
      <w:r>
        <w:t>The light of Christ shines upon you.  Share that light with others.  Consider the gift of a Church vocation.</w:t>
      </w:r>
    </w:p>
    <w:p w14:paraId="1536D8E5" w14:textId="77777777" w:rsidR="008124BC" w:rsidRDefault="008124BC" w:rsidP="008124BC">
      <w:r>
        <w:t xml:space="preserve"> </w:t>
      </w:r>
    </w:p>
    <w:p w14:paraId="742B88F4" w14:textId="45F553F6" w:rsidR="008124BC" w:rsidRPr="00CE4C59" w:rsidRDefault="008124BC" w:rsidP="008124BC">
      <w:pPr>
        <w:rPr>
          <w:b/>
        </w:rPr>
      </w:pPr>
      <w:r w:rsidRPr="00CE4C59">
        <w:rPr>
          <w:b/>
        </w:rPr>
        <w:t>Baptism of the Lord: (Monday, 1/</w:t>
      </w:r>
      <w:r w:rsidR="003C2488">
        <w:rPr>
          <w:b/>
        </w:rPr>
        <w:t>9/22</w:t>
      </w:r>
      <w:r w:rsidR="00C528A0" w:rsidRPr="00CE4C59">
        <w:rPr>
          <w:b/>
        </w:rPr>
        <w:t>)</w:t>
      </w:r>
    </w:p>
    <w:p w14:paraId="4531E895" w14:textId="77777777" w:rsidR="008124BC" w:rsidRDefault="008124BC" w:rsidP="008124BC">
      <w:r>
        <w:t>Like Jesus, you are called God’s beloved.  Renew your baptismal commitment and pray for those discerning a call to priesthood or religious life.  (Luke 3:15-16, 21-22)</w:t>
      </w:r>
    </w:p>
    <w:p w14:paraId="26B4845B" w14:textId="77777777" w:rsidR="008124BC" w:rsidRDefault="008124BC" w:rsidP="008124BC">
      <w:r>
        <w:t xml:space="preserve"> </w:t>
      </w:r>
    </w:p>
    <w:p w14:paraId="764663EF" w14:textId="5802341A" w:rsidR="008124BC" w:rsidRPr="00CE4C59" w:rsidRDefault="008124BC" w:rsidP="008124BC">
      <w:pPr>
        <w:rPr>
          <w:b/>
        </w:rPr>
      </w:pPr>
      <w:r w:rsidRPr="00CE4C59">
        <w:rPr>
          <w:b/>
        </w:rPr>
        <w:t>Second Sunday in Ordinary Time (1/</w:t>
      </w:r>
      <w:r w:rsidR="003C2488">
        <w:rPr>
          <w:b/>
        </w:rPr>
        <w:t>16/22</w:t>
      </w:r>
      <w:r w:rsidR="00944704" w:rsidRPr="00CE4C59">
        <w:rPr>
          <w:b/>
        </w:rPr>
        <w:t>)</w:t>
      </w:r>
    </w:p>
    <w:p w14:paraId="0574AF9B" w14:textId="77777777" w:rsidR="008124BC" w:rsidRDefault="008124BC" w:rsidP="008124BC">
      <w:r>
        <w:t>God’s Spirit is given to each person for the common good.  What are your gifts?  Be willing to share them for the good of others. (1 Corinthians 12:4-11)</w:t>
      </w:r>
    </w:p>
    <w:p w14:paraId="68817073" w14:textId="77777777" w:rsidR="008124BC" w:rsidRDefault="008124BC" w:rsidP="008124BC">
      <w:r>
        <w:t xml:space="preserve"> </w:t>
      </w:r>
    </w:p>
    <w:p w14:paraId="48C3CCE2" w14:textId="76A54B26" w:rsidR="008124BC" w:rsidRPr="00CE4C59" w:rsidRDefault="008124BC" w:rsidP="008124BC">
      <w:pPr>
        <w:rPr>
          <w:b/>
        </w:rPr>
      </w:pPr>
      <w:r w:rsidRPr="00CE4C59">
        <w:rPr>
          <w:b/>
        </w:rPr>
        <w:t>Third Sunday in Ordinary Time (1/2</w:t>
      </w:r>
      <w:r w:rsidR="003C2488">
        <w:rPr>
          <w:b/>
        </w:rPr>
        <w:t>3/22)</w:t>
      </w:r>
    </w:p>
    <w:p w14:paraId="1A97E387" w14:textId="77777777" w:rsidR="008124BC" w:rsidRDefault="008124BC" w:rsidP="008124BC">
      <w:r>
        <w:t>Through the power of the Spirit Jesus proclaimed his mission.  How are you carrying on that mission today?  Ponder the possibility of being a deacon, priest, brother or sister.  (Luke 1:1, 4:14-21)</w:t>
      </w:r>
    </w:p>
    <w:p w14:paraId="50007B52" w14:textId="77777777" w:rsidR="008124BC" w:rsidRDefault="008124BC" w:rsidP="008124BC">
      <w:r>
        <w:t xml:space="preserve"> </w:t>
      </w:r>
    </w:p>
    <w:p w14:paraId="3D87EB5B" w14:textId="1FC43C67" w:rsidR="008124BC" w:rsidRPr="00CE4C59" w:rsidRDefault="008124BC" w:rsidP="008124BC">
      <w:pPr>
        <w:rPr>
          <w:b/>
        </w:rPr>
      </w:pPr>
      <w:r w:rsidRPr="00CE4C59">
        <w:rPr>
          <w:b/>
        </w:rPr>
        <w:t>Fourth Sunday in Ordinary Time (</w:t>
      </w:r>
      <w:r w:rsidR="003C2488">
        <w:rPr>
          <w:b/>
        </w:rPr>
        <w:t>1/30/22</w:t>
      </w:r>
      <w:r w:rsidR="00B63384" w:rsidRPr="00CE4C59">
        <w:rPr>
          <w:b/>
        </w:rPr>
        <w:t>)</w:t>
      </w:r>
    </w:p>
    <w:p w14:paraId="225CD17C" w14:textId="77777777" w:rsidR="008124BC" w:rsidRDefault="008124BC" w:rsidP="008124BC">
      <w:r>
        <w:t>“Love never fails.”  Trust the love of God and follow your heart.  (1 Corinthians 12:31-13:4-13)</w:t>
      </w:r>
    </w:p>
    <w:p w14:paraId="5DDD4A34" w14:textId="77777777" w:rsidR="00CE4C59" w:rsidRDefault="00CE4C59" w:rsidP="008124BC"/>
    <w:p w14:paraId="0D7483A9" w14:textId="7BCA81C1" w:rsidR="008124BC" w:rsidRPr="00CE4C59" w:rsidRDefault="008124BC" w:rsidP="008124BC">
      <w:pPr>
        <w:rPr>
          <w:b/>
        </w:rPr>
      </w:pPr>
      <w:r w:rsidRPr="00CE4C59">
        <w:rPr>
          <w:b/>
        </w:rPr>
        <w:t>Fifth Sunday in Ordinary Time (2</w:t>
      </w:r>
      <w:r w:rsidR="00B63384" w:rsidRPr="00CE4C59">
        <w:rPr>
          <w:b/>
        </w:rPr>
        <w:t>/</w:t>
      </w:r>
      <w:r w:rsidR="003C2488">
        <w:rPr>
          <w:b/>
        </w:rPr>
        <w:t>6/22</w:t>
      </w:r>
      <w:r w:rsidR="00B63384" w:rsidRPr="00CE4C59">
        <w:rPr>
          <w:b/>
        </w:rPr>
        <w:t>)</w:t>
      </w:r>
    </w:p>
    <w:p w14:paraId="1517DEFB" w14:textId="77777777" w:rsidR="00E31524" w:rsidRDefault="008124BC">
      <w:r>
        <w:t>Holiness is a gift of God.  Open yourself to the gift.  When God calls, be ready to respond:  “Here I am, send me!”  (Isaiah 6:1-2, 3-8)</w:t>
      </w:r>
    </w:p>
    <w:p w14:paraId="6B9E1CF0" w14:textId="22A58A88" w:rsidR="00023A80" w:rsidRPr="00CE4C59" w:rsidRDefault="00023A80" w:rsidP="008124BC">
      <w:pPr>
        <w:rPr>
          <w:b/>
        </w:rPr>
      </w:pPr>
      <w:r w:rsidRPr="00CE4C59">
        <w:rPr>
          <w:b/>
        </w:rPr>
        <w:lastRenderedPageBreak/>
        <w:t xml:space="preserve">Sixth Sunday in </w:t>
      </w:r>
      <w:r w:rsidR="001C7378" w:rsidRPr="00CE4C59">
        <w:rPr>
          <w:b/>
        </w:rPr>
        <w:t>Ordinary Time (2/</w:t>
      </w:r>
      <w:r w:rsidR="003C2488">
        <w:rPr>
          <w:b/>
        </w:rPr>
        <w:t>13/22</w:t>
      </w:r>
      <w:r w:rsidR="001C7378" w:rsidRPr="00CE4C59">
        <w:rPr>
          <w:b/>
        </w:rPr>
        <w:t>)</w:t>
      </w:r>
    </w:p>
    <w:p w14:paraId="2BC90C50" w14:textId="77777777" w:rsidR="00AA5CB2" w:rsidRDefault="00AA5CB2" w:rsidP="008124BC">
      <w:r>
        <w:t>Christ’s resurrection makes our faith fruitful</w:t>
      </w:r>
      <w:r w:rsidR="003565AB">
        <w:t xml:space="preserve"> and our lives worthwhile</w:t>
      </w:r>
      <w:r w:rsidR="004C0BEC">
        <w:t xml:space="preserve">.  Be open to Jesus’ great gift. </w:t>
      </w:r>
      <w:r w:rsidR="006D0256">
        <w:t>(</w:t>
      </w:r>
      <w:r w:rsidR="004C0BEC">
        <w:t>1 Cor</w:t>
      </w:r>
      <w:r w:rsidR="006D0256">
        <w:t xml:space="preserve"> </w:t>
      </w:r>
      <w:r w:rsidR="005C2323">
        <w:t>12, 16-20)</w:t>
      </w:r>
    </w:p>
    <w:p w14:paraId="5AEA2CE8" w14:textId="77777777" w:rsidR="00816AD8" w:rsidRDefault="00816AD8" w:rsidP="008124BC"/>
    <w:p w14:paraId="64C9A3EF" w14:textId="062E74D8" w:rsidR="00816AD8" w:rsidRPr="00CE4C59" w:rsidRDefault="00816AD8" w:rsidP="008124BC">
      <w:pPr>
        <w:rPr>
          <w:b/>
        </w:rPr>
      </w:pPr>
      <w:r w:rsidRPr="00CE4C59">
        <w:rPr>
          <w:b/>
        </w:rPr>
        <w:t xml:space="preserve">Seventh Sunday in Ordinary Time </w:t>
      </w:r>
      <w:r w:rsidR="00850BA8" w:rsidRPr="00CE4C59">
        <w:rPr>
          <w:b/>
        </w:rPr>
        <w:t>(2/</w:t>
      </w:r>
      <w:r w:rsidR="003C2488">
        <w:rPr>
          <w:b/>
        </w:rPr>
        <w:t>20/22</w:t>
      </w:r>
      <w:r w:rsidR="00850BA8" w:rsidRPr="00CE4C59">
        <w:rPr>
          <w:b/>
        </w:rPr>
        <w:t>)</w:t>
      </w:r>
    </w:p>
    <w:p w14:paraId="26A2F7FE" w14:textId="77777777" w:rsidR="00FA01F1" w:rsidRDefault="00B34BED" w:rsidP="008124BC">
      <w:r>
        <w:t>Jesus helps our faith be fruitful when we follow where he leads.  Where is Jesus leading you today? (Luke 6:27-38)</w:t>
      </w:r>
    </w:p>
    <w:p w14:paraId="5510A1E4" w14:textId="77777777" w:rsidR="00FA01F1" w:rsidRDefault="00FA01F1" w:rsidP="008124BC"/>
    <w:p w14:paraId="7A1F80C4" w14:textId="358101F9" w:rsidR="00FA01F1" w:rsidRPr="00CE4C59" w:rsidRDefault="00FA01F1" w:rsidP="008124BC">
      <w:pPr>
        <w:rPr>
          <w:b/>
        </w:rPr>
      </w:pPr>
      <w:r w:rsidRPr="00CE4C59">
        <w:rPr>
          <w:b/>
        </w:rPr>
        <w:t>Eighth Sunday in Ordinary Time (</w:t>
      </w:r>
      <w:r w:rsidR="003C2488">
        <w:rPr>
          <w:b/>
        </w:rPr>
        <w:t>2/27/22</w:t>
      </w:r>
      <w:r w:rsidRPr="00CE4C59">
        <w:rPr>
          <w:b/>
        </w:rPr>
        <w:t>)</w:t>
      </w:r>
    </w:p>
    <w:p w14:paraId="259BD059" w14:textId="77777777" w:rsidR="009E1D7C" w:rsidRDefault="009E1D7C" w:rsidP="008124BC">
      <w:r>
        <w:t xml:space="preserve">Jesus leads where we need to go.  Do not close your eyes, your ears or your heart to Jesus plan for your life. (Luke </w:t>
      </w:r>
      <w:r w:rsidR="00741EB1">
        <w:t>6:</w:t>
      </w:r>
      <w:r w:rsidR="0094786D">
        <w:t>39-45</w:t>
      </w:r>
      <w:r w:rsidR="00741EB1">
        <w:t>)</w:t>
      </w:r>
    </w:p>
    <w:p w14:paraId="6594A498" w14:textId="77777777" w:rsidR="008124BC" w:rsidRDefault="008124BC" w:rsidP="008124BC"/>
    <w:p w14:paraId="127B5940" w14:textId="1A373B59" w:rsidR="008124BC" w:rsidRPr="00CE4C59" w:rsidRDefault="008124BC" w:rsidP="008124BC">
      <w:pPr>
        <w:rPr>
          <w:b/>
        </w:rPr>
      </w:pPr>
      <w:r w:rsidRPr="00CE4C59">
        <w:rPr>
          <w:b/>
        </w:rPr>
        <w:t>First Sunday in Lent (</w:t>
      </w:r>
      <w:r w:rsidR="00B34BED" w:rsidRPr="00CE4C59">
        <w:rPr>
          <w:b/>
        </w:rPr>
        <w:t>3/</w:t>
      </w:r>
      <w:r w:rsidR="003C2488">
        <w:rPr>
          <w:b/>
        </w:rPr>
        <w:t>6/22</w:t>
      </w:r>
      <w:r w:rsidR="00B34BED" w:rsidRPr="00CE4C59">
        <w:rPr>
          <w:b/>
        </w:rPr>
        <w:t>)</w:t>
      </w:r>
    </w:p>
    <w:p w14:paraId="211BB3A9" w14:textId="77777777" w:rsidR="008124BC" w:rsidRDefault="008124BC" w:rsidP="008124BC">
      <w:r>
        <w:t>God brings us through difficult experiences and always leads us to life.  Depend on the Holy Spirit to guide you on the path of life. (Luke 4:1-13)</w:t>
      </w:r>
    </w:p>
    <w:p w14:paraId="3EC811D8" w14:textId="77777777" w:rsidR="008124BC" w:rsidRDefault="008124BC" w:rsidP="008124BC">
      <w:r>
        <w:t xml:space="preserve"> </w:t>
      </w:r>
    </w:p>
    <w:p w14:paraId="1C614ED5" w14:textId="09966002" w:rsidR="008124BC" w:rsidRPr="00CE4C59" w:rsidRDefault="008124BC" w:rsidP="008124BC">
      <w:pPr>
        <w:rPr>
          <w:b/>
        </w:rPr>
      </w:pPr>
      <w:r w:rsidRPr="00CE4C59">
        <w:rPr>
          <w:b/>
        </w:rPr>
        <w:t>Second Sunday in Lent (</w:t>
      </w:r>
      <w:r w:rsidR="001445B6" w:rsidRPr="00CE4C59">
        <w:rPr>
          <w:b/>
        </w:rPr>
        <w:t>3/1</w:t>
      </w:r>
      <w:r w:rsidR="003C2488">
        <w:rPr>
          <w:b/>
        </w:rPr>
        <w:t>3/22</w:t>
      </w:r>
      <w:r w:rsidRPr="00CE4C59">
        <w:rPr>
          <w:b/>
        </w:rPr>
        <w:t>)</w:t>
      </w:r>
    </w:p>
    <w:p w14:paraId="5C1A002B" w14:textId="77777777" w:rsidR="008124BC" w:rsidRDefault="008124BC" w:rsidP="008124BC">
      <w:r>
        <w:t>Are you listening to Jesus, the Chosen One?  Be open to what he reveals to you.  Let his message dwell in your heart. (Luke 9:28-36)</w:t>
      </w:r>
    </w:p>
    <w:p w14:paraId="6C8553B3" w14:textId="77777777" w:rsidR="008124BC" w:rsidRDefault="008124BC" w:rsidP="008124BC">
      <w:r>
        <w:t xml:space="preserve"> </w:t>
      </w:r>
    </w:p>
    <w:p w14:paraId="51E8F150" w14:textId="69996DAC" w:rsidR="008124BC" w:rsidRPr="00CE4C59" w:rsidRDefault="008124BC" w:rsidP="008124BC">
      <w:pPr>
        <w:rPr>
          <w:b/>
        </w:rPr>
      </w:pPr>
      <w:r w:rsidRPr="00CE4C59">
        <w:rPr>
          <w:b/>
        </w:rPr>
        <w:t>Third Sunday in Lent (</w:t>
      </w:r>
      <w:r w:rsidR="001445B6" w:rsidRPr="00CE4C59">
        <w:rPr>
          <w:b/>
        </w:rPr>
        <w:t>3/2</w:t>
      </w:r>
      <w:r w:rsidR="003C2488">
        <w:rPr>
          <w:b/>
        </w:rPr>
        <w:t>0/22</w:t>
      </w:r>
      <w:r w:rsidRPr="00CE4C59">
        <w:rPr>
          <w:b/>
        </w:rPr>
        <w:t>)</w:t>
      </w:r>
    </w:p>
    <w:p w14:paraId="707E6A7E" w14:textId="77777777" w:rsidR="008124BC" w:rsidRDefault="008124BC" w:rsidP="008124BC">
      <w:r>
        <w:t>Moses heard God’s call from a burning bush.  What is your passion, your burning bush?  Take time to know what God is sending you to do and be. (Exodus: 3:18, 13-15)</w:t>
      </w:r>
    </w:p>
    <w:p w14:paraId="3CC85B36" w14:textId="77777777" w:rsidR="008124BC" w:rsidRDefault="008124BC" w:rsidP="008124BC">
      <w:r>
        <w:t xml:space="preserve"> </w:t>
      </w:r>
    </w:p>
    <w:p w14:paraId="6D5FEEC5" w14:textId="44F0B768" w:rsidR="008124BC" w:rsidRPr="00CE4C59" w:rsidRDefault="008124BC" w:rsidP="008124BC">
      <w:pPr>
        <w:rPr>
          <w:b/>
        </w:rPr>
      </w:pPr>
      <w:r w:rsidRPr="00CE4C59">
        <w:rPr>
          <w:b/>
        </w:rPr>
        <w:t>Fourth Sunday in Lent (3/</w:t>
      </w:r>
      <w:r w:rsidR="003C2488">
        <w:rPr>
          <w:b/>
        </w:rPr>
        <w:t>27/22</w:t>
      </w:r>
      <w:r w:rsidRPr="00CE4C59">
        <w:rPr>
          <w:b/>
        </w:rPr>
        <w:t>)</w:t>
      </w:r>
    </w:p>
    <w:p w14:paraId="1457F8B3" w14:textId="77777777" w:rsidR="008124BC" w:rsidRDefault="008124BC" w:rsidP="008124BC">
      <w:r>
        <w:t>God welcomes us home with extravagant love.  Let the call to holiness draw you home into a deeper relationship with God. (Luke 15:1-3, 11-32)</w:t>
      </w:r>
    </w:p>
    <w:p w14:paraId="0DECABB2" w14:textId="77777777" w:rsidR="008124BC" w:rsidRDefault="008124BC" w:rsidP="008124BC">
      <w:r>
        <w:t xml:space="preserve"> </w:t>
      </w:r>
    </w:p>
    <w:p w14:paraId="4B8375C6" w14:textId="2540FEAE" w:rsidR="008124BC" w:rsidRPr="00CE4C59" w:rsidRDefault="008124BC" w:rsidP="008124BC">
      <w:pPr>
        <w:rPr>
          <w:b/>
        </w:rPr>
      </w:pPr>
      <w:r w:rsidRPr="00CE4C59">
        <w:rPr>
          <w:b/>
        </w:rPr>
        <w:t>Fifth Sunday of Lent (</w:t>
      </w:r>
      <w:r w:rsidR="00CF4239" w:rsidRPr="00CE4C59">
        <w:rPr>
          <w:b/>
        </w:rPr>
        <w:t>4/</w:t>
      </w:r>
      <w:r w:rsidR="003C2488">
        <w:rPr>
          <w:b/>
        </w:rPr>
        <w:t>3/22</w:t>
      </w:r>
      <w:r w:rsidRPr="00CE4C59">
        <w:rPr>
          <w:b/>
        </w:rPr>
        <w:t>)</w:t>
      </w:r>
    </w:p>
    <w:p w14:paraId="0D4A09EB" w14:textId="77777777" w:rsidR="008124BC" w:rsidRDefault="008124BC" w:rsidP="008124BC">
      <w:r>
        <w:t>God continues to open a way for us.  How is God doing something new in your life?  Perhaps God is inviting you to be a priest or religious. (Isaiah 43:16-21)</w:t>
      </w:r>
    </w:p>
    <w:p w14:paraId="6C6B3FCE" w14:textId="77777777" w:rsidR="008124BC" w:rsidRDefault="008124BC" w:rsidP="008124BC">
      <w:r>
        <w:t xml:space="preserve"> </w:t>
      </w:r>
    </w:p>
    <w:p w14:paraId="697BADF5" w14:textId="04A83425" w:rsidR="008124BC" w:rsidRPr="00CE4C59" w:rsidRDefault="008124BC" w:rsidP="008124BC">
      <w:pPr>
        <w:rPr>
          <w:b/>
        </w:rPr>
      </w:pPr>
      <w:r w:rsidRPr="00CE4C59">
        <w:rPr>
          <w:b/>
        </w:rPr>
        <w:t>Palm Sunday of the Lord’s Passion (</w:t>
      </w:r>
      <w:r w:rsidR="00311C1A" w:rsidRPr="00CE4C59">
        <w:rPr>
          <w:b/>
        </w:rPr>
        <w:t>4/1</w:t>
      </w:r>
      <w:r w:rsidR="003C2488">
        <w:rPr>
          <w:b/>
        </w:rPr>
        <w:t>0/22</w:t>
      </w:r>
      <w:r w:rsidRPr="00CE4C59">
        <w:rPr>
          <w:b/>
        </w:rPr>
        <w:t>)</w:t>
      </w:r>
    </w:p>
    <w:p w14:paraId="48CD6E0A" w14:textId="77777777" w:rsidR="008124BC" w:rsidRDefault="008124BC" w:rsidP="008124BC">
      <w:r>
        <w:t>Surrender your life to God.  You are promised eternal life. (Luke 22:14-23:1-49)</w:t>
      </w:r>
    </w:p>
    <w:p w14:paraId="0C034DE7" w14:textId="77777777" w:rsidR="008124BC" w:rsidRDefault="008124BC" w:rsidP="008124BC">
      <w:r>
        <w:t xml:space="preserve"> </w:t>
      </w:r>
    </w:p>
    <w:p w14:paraId="75D04957" w14:textId="4ECC6F4E" w:rsidR="008124BC" w:rsidRPr="00CE4C59" w:rsidRDefault="008124BC" w:rsidP="008124BC">
      <w:pPr>
        <w:rPr>
          <w:b/>
        </w:rPr>
      </w:pPr>
      <w:r w:rsidRPr="00CE4C59">
        <w:rPr>
          <w:b/>
        </w:rPr>
        <w:t>Easter Sunday (</w:t>
      </w:r>
      <w:r w:rsidR="00311C1A" w:rsidRPr="00CE4C59">
        <w:rPr>
          <w:b/>
        </w:rPr>
        <w:t>4/</w:t>
      </w:r>
      <w:r w:rsidR="003C2488">
        <w:rPr>
          <w:b/>
        </w:rPr>
        <w:t>17/22</w:t>
      </w:r>
      <w:r w:rsidRPr="00CE4C59">
        <w:rPr>
          <w:b/>
        </w:rPr>
        <w:t>)</w:t>
      </w:r>
    </w:p>
    <w:p w14:paraId="529A982C" w14:textId="77777777" w:rsidR="008124BC" w:rsidRDefault="008124BC" w:rsidP="008124BC">
      <w:r>
        <w:t>What stones are being moved away so you can be a minister of the Gospel?  Consider inviting someone to be a sister, brother, priest, or deacon.  Spread the good news:  “Jesus is risen!” (John 20:1-9)</w:t>
      </w:r>
    </w:p>
    <w:p w14:paraId="0FCCBCB5" w14:textId="77777777" w:rsidR="008124BC" w:rsidRDefault="008124BC" w:rsidP="008124BC">
      <w:r>
        <w:t xml:space="preserve"> </w:t>
      </w:r>
    </w:p>
    <w:p w14:paraId="3C7034BC" w14:textId="5A7BA207" w:rsidR="008124BC" w:rsidRPr="00CE4C59" w:rsidRDefault="008124BC" w:rsidP="008124BC">
      <w:pPr>
        <w:rPr>
          <w:b/>
        </w:rPr>
      </w:pPr>
      <w:r w:rsidRPr="00CE4C59">
        <w:rPr>
          <w:b/>
        </w:rPr>
        <w:t>Second Sunday of Easter Divine Mercy Sunday (4/</w:t>
      </w:r>
      <w:r w:rsidR="00ED2057" w:rsidRPr="00CE4C59">
        <w:rPr>
          <w:b/>
        </w:rPr>
        <w:t>2</w:t>
      </w:r>
      <w:r w:rsidR="003C2488">
        <w:rPr>
          <w:b/>
        </w:rPr>
        <w:t>4/22</w:t>
      </w:r>
      <w:r w:rsidRPr="00CE4C59">
        <w:rPr>
          <w:b/>
        </w:rPr>
        <w:t>)</w:t>
      </w:r>
    </w:p>
    <w:p w14:paraId="37A3E6FD" w14:textId="77777777" w:rsidR="008124BC" w:rsidRDefault="008124BC" w:rsidP="008124BC">
      <w:r>
        <w:t>Are you like Thomas?  Do you need to see to believe?  Pray for faith and trust.</w:t>
      </w:r>
    </w:p>
    <w:p w14:paraId="25E157D2" w14:textId="77777777" w:rsidR="008124BC" w:rsidRDefault="008124BC" w:rsidP="008124BC">
      <w:r>
        <w:t xml:space="preserve"> </w:t>
      </w:r>
    </w:p>
    <w:p w14:paraId="50F2D9F2" w14:textId="7EFAD98A" w:rsidR="008124BC" w:rsidRPr="00CE4C59" w:rsidRDefault="008124BC" w:rsidP="008124BC">
      <w:pPr>
        <w:rPr>
          <w:b/>
        </w:rPr>
      </w:pPr>
      <w:r w:rsidRPr="00CE4C59">
        <w:rPr>
          <w:b/>
        </w:rPr>
        <w:t>Third Sunday of Easter (</w:t>
      </w:r>
      <w:r w:rsidR="004D50D2" w:rsidRPr="00CE4C59">
        <w:rPr>
          <w:b/>
        </w:rPr>
        <w:t>5</w:t>
      </w:r>
      <w:r w:rsidR="003C2488">
        <w:rPr>
          <w:b/>
        </w:rPr>
        <w:t>/1/22</w:t>
      </w:r>
      <w:r w:rsidRPr="00CE4C59">
        <w:rPr>
          <w:b/>
        </w:rPr>
        <w:t>)</w:t>
      </w:r>
    </w:p>
    <w:p w14:paraId="0F9FFDC5" w14:textId="77777777" w:rsidR="008124BC" w:rsidRDefault="008124BC" w:rsidP="008124BC">
      <w:r>
        <w:t>Jesus asks us, “Do you love me?”  Show your love for Jesus in the way that you live. (John 21:1-19)</w:t>
      </w:r>
    </w:p>
    <w:p w14:paraId="3511DA38" w14:textId="77777777" w:rsidR="00DE69CD" w:rsidRDefault="00DE69CD" w:rsidP="008124BC">
      <w:pPr>
        <w:rPr>
          <w:b/>
        </w:rPr>
      </w:pPr>
    </w:p>
    <w:p w14:paraId="66107156" w14:textId="290B6441" w:rsidR="008124BC" w:rsidRPr="00CE4C59" w:rsidRDefault="008124BC" w:rsidP="008124BC">
      <w:pPr>
        <w:rPr>
          <w:b/>
        </w:rPr>
      </w:pPr>
      <w:r w:rsidRPr="00CE4C59">
        <w:rPr>
          <w:b/>
        </w:rPr>
        <w:t>Fourth Sunday of Easter (</w:t>
      </w:r>
      <w:r w:rsidR="004D50D2" w:rsidRPr="00CE4C59">
        <w:rPr>
          <w:b/>
        </w:rPr>
        <w:t>5/</w:t>
      </w:r>
      <w:r w:rsidR="003C2488">
        <w:rPr>
          <w:b/>
        </w:rPr>
        <w:t>8/22</w:t>
      </w:r>
      <w:r w:rsidRPr="00CE4C59">
        <w:rPr>
          <w:b/>
        </w:rPr>
        <w:t>)</w:t>
      </w:r>
    </w:p>
    <w:p w14:paraId="1FD8CF2E" w14:textId="77777777" w:rsidR="008124BC" w:rsidRDefault="008124BC" w:rsidP="008124BC">
      <w:r>
        <w:t>Who will shepherd God’s people?  Pray that good leaders, filled with joy and the Holy Spirit, will serve our Church. (Acts 13:14, 43-52)</w:t>
      </w:r>
    </w:p>
    <w:p w14:paraId="5D9BD8ED" w14:textId="1803EC1A" w:rsidR="008124BC" w:rsidRPr="00CE4C59" w:rsidRDefault="008124BC" w:rsidP="008124BC">
      <w:pPr>
        <w:rPr>
          <w:b/>
        </w:rPr>
      </w:pPr>
      <w:r w:rsidRPr="00CE4C59">
        <w:rPr>
          <w:b/>
        </w:rPr>
        <w:lastRenderedPageBreak/>
        <w:t>Fifth Sunday of Easter (</w:t>
      </w:r>
      <w:r w:rsidR="00347F56" w:rsidRPr="00CE4C59">
        <w:rPr>
          <w:b/>
        </w:rPr>
        <w:t>5/1</w:t>
      </w:r>
      <w:r w:rsidR="003C2488">
        <w:rPr>
          <w:b/>
        </w:rPr>
        <w:t>5/22)</w:t>
      </w:r>
    </w:p>
    <w:p w14:paraId="05517FEE" w14:textId="169D0076" w:rsidR="00353987" w:rsidRDefault="008124BC" w:rsidP="008124BC">
      <w:r>
        <w:t>God has chosen to dwell with us.  Share your gifts with others to reveal his presence. (Revelations 21:1-5)</w:t>
      </w:r>
    </w:p>
    <w:p w14:paraId="20275C80" w14:textId="77777777" w:rsidR="00237824" w:rsidRDefault="00237824" w:rsidP="008124BC"/>
    <w:p w14:paraId="77E63C15" w14:textId="203DFE4C" w:rsidR="008124BC" w:rsidRPr="00353987" w:rsidRDefault="008124BC" w:rsidP="008124BC">
      <w:r w:rsidRPr="00CE4C59">
        <w:rPr>
          <w:b/>
        </w:rPr>
        <w:t>Sixth Sunday of Easter (5/</w:t>
      </w:r>
      <w:r w:rsidR="00347F56" w:rsidRPr="00CE4C59">
        <w:rPr>
          <w:b/>
        </w:rPr>
        <w:t>2</w:t>
      </w:r>
      <w:r w:rsidR="003C2488">
        <w:rPr>
          <w:b/>
        </w:rPr>
        <w:t>2/22</w:t>
      </w:r>
      <w:r w:rsidRPr="00CE4C59">
        <w:rPr>
          <w:b/>
        </w:rPr>
        <w:t>)</w:t>
      </w:r>
    </w:p>
    <w:p w14:paraId="569BDECC" w14:textId="77777777" w:rsidR="008124BC" w:rsidRDefault="008124BC" w:rsidP="008124BC">
      <w:r>
        <w:t>If we love, we know the presence of God.  Take time to be aware of God’s loving presence.  Be open to the Holy Spirit. (John 14:23-29)</w:t>
      </w:r>
    </w:p>
    <w:p w14:paraId="34BF2AFA" w14:textId="77777777" w:rsidR="008124BC" w:rsidRDefault="008124BC" w:rsidP="008124BC">
      <w:r>
        <w:t xml:space="preserve"> </w:t>
      </w:r>
    </w:p>
    <w:p w14:paraId="24E07DC2" w14:textId="4FF6C4F1" w:rsidR="008124BC" w:rsidRPr="00CE4C59" w:rsidRDefault="008124BC" w:rsidP="008124BC">
      <w:pPr>
        <w:rPr>
          <w:b/>
        </w:rPr>
      </w:pPr>
      <w:r w:rsidRPr="00CE4C59">
        <w:rPr>
          <w:b/>
        </w:rPr>
        <w:t>Seventh Sunday of Easter - Feast of the Ascension (</w:t>
      </w:r>
      <w:r w:rsidR="003C2488">
        <w:rPr>
          <w:b/>
        </w:rPr>
        <w:t>5/29/22</w:t>
      </w:r>
      <w:r w:rsidR="000F2DB0" w:rsidRPr="00CE4C59">
        <w:rPr>
          <w:b/>
        </w:rPr>
        <w:t>)</w:t>
      </w:r>
    </w:p>
    <w:p w14:paraId="53453326" w14:textId="77777777" w:rsidR="008124BC" w:rsidRDefault="008124BC" w:rsidP="008124BC">
      <w:r>
        <w:t>Jesus promised his disciples that they would be clothed in power from God.  As a follower of Jesus, you are also given that same promise.  Pray for the grace to be a faithful witness. (Luke 24:46-53)</w:t>
      </w:r>
    </w:p>
    <w:p w14:paraId="20C81113" w14:textId="77777777" w:rsidR="008124BC" w:rsidRDefault="008124BC" w:rsidP="008124BC">
      <w:r>
        <w:t xml:space="preserve"> </w:t>
      </w:r>
    </w:p>
    <w:p w14:paraId="3643B854" w14:textId="087821B7" w:rsidR="008124BC" w:rsidRPr="00CE4C59" w:rsidRDefault="008124BC" w:rsidP="008124BC">
      <w:pPr>
        <w:rPr>
          <w:b/>
        </w:rPr>
      </w:pPr>
      <w:r w:rsidRPr="00CE4C59">
        <w:rPr>
          <w:b/>
        </w:rPr>
        <w:t>Pentecost Sunday (</w:t>
      </w:r>
      <w:r w:rsidR="003F25A5" w:rsidRPr="00CE4C59">
        <w:rPr>
          <w:b/>
        </w:rPr>
        <w:t>6/</w:t>
      </w:r>
      <w:r w:rsidR="003C2488">
        <w:rPr>
          <w:b/>
        </w:rPr>
        <w:t>5/22</w:t>
      </w:r>
      <w:r w:rsidRPr="00CE4C59">
        <w:rPr>
          <w:b/>
        </w:rPr>
        <w:t>)</w:t>
      </w:r>
    </w:p>
    <w:p w14:paraId="5F0351B8" w14:textId="77777777" w:rsidR="008124BC" w:rsidRDefault="008124BC" w:rsidP="008124BC">
      <w:r>
        <w:t>The disciples of Jesus made bold proclamations through the promptings of the Spirit.  What is the Spirit prompting you to do?  Be courageous and act on it! (Acts 2:1-11)</w:t>
      </w:r>
    </w:p>
    <w:p w14:paraId="1D62EC91" w14:textId="77777777" w:rsidR="008124BC" w:rsidRDefault="008124BC" w:rsidP="008124BC">
      <w:r>
        <w:t xml:space="preserve"> </w:t>
      </w:r>
    </w:p>
    <w:p w14:paraId="771A3FA7" w14:textId="757F260B" w:rsidR="008124BC" w:rsidRPr="00CE4C59" w:rsidRDefault="008124BC" w:rsidP="008124BC">
      <w:pPr>
        <w:rPr>
          <w:b/>
        </w:rPr>
      </w:pPr>
      <w:r w:rsidRPr="00CE4C59">
        <w:rPr>
          <w:b/>
        </w:rPr>
        <w:t>Trinity Sunday (</w:t>
      </w:r>
      <w:r w:rsidR="003F25A5" w:rsidRPr="00CE4C59">
        <w:rPr>
          <w:b/>
        </w:rPr>
        <w:t>6/1</w:t>
      </w:r>
      <w:r w:rsidR="003C2488">
        <w:rPr>
          <w:b/>
        </w:rPr>
        <w:t>2/22</w:t>
      </w:r>
      <w:r w:rsidRPr="00CE4C59">
        <w:rPr>
          <w:b/>
        </w:rPr>
        <w:t>)</w:t>
      </w:r>
    </w:p>
    <w:p w14:paraId="4508E6B9" w14:textId="77777777" w:rsidR="008124BC" w:rsidRDefault="008124BC" w:rsidP="008124BC">
      <w:r>
        <w:t>The love of God is being poured forth into our hearts.  Open yourself to receive and share that love.  Be open to God calling you to spread love through a Church vocation. (Romans 5:1-5)</w:t>
      </w:r>
    </w:p>
    <w:p w14:paraId="01882732" w14:textId="77777777" w:rsidR="008124BC" w:rsidRDefault="008124BC" w:rsidP="008124BC">
      <w:r>
        <w:t xml:space="preserve"> </w:t>
      </w:r>
    </w:p>
    <w:p w14:paraId="5F54506D" w14:textId="56697147" w:rsidR="008124BC" w:rsidRPr="00CE4C59" w:rsidRDefault="008124BC" w:rsidP="008124BC">
      <w:pPr>
        <w:rPr>
          <w:b/>
        </w:rPr>
      </w:pPr>
      <w:r w:rsidRPr="00CE4C59">
        <w:rPr>
          <w:b/>
        </w:rPr>
        <w:t>Feast of the Body and Blood of Christ (</w:t>
      </w:r>
      <w:r w:rsidR="00D75EC3" w:rsidRPr="00CE4C59">
        <w:rPr>
          <w:b/>
        </w:rPr>
        <w:t>6/</w:t>
      </w:r>
      <w:r w:rsidR="003C2488">
        <w:rPr>
          <w:b/>
        </w:rPr>
        <w:t>19/22</w:t>
      </w:r>
      <w:r w:rsidRPr="00CE4C59">
        <w:rPr>
          <w:b/>
        </w:rPr>
        <w:t>)</w:t>
      </w:r>
    </w:p>
    <w:p w14:paraId="409E4655" w14:textId="77777777" w:rsidR="008124BC" w:rsidRDefault="008124BC" w:rsidP="008124BC">
      <w:r>
        <w:t>Jesus asked, “Why do you not give them something to eat yourselves?”  What do you have to offer to the hungry world? (Luke 9:11-17)</w:t>
      </w:r>
    </w:p>
    <w:p w14:paraId="12FCFCEE" w14:textId="77777777" w:rsidR="008124BC" w:rsidRDefault="008124BC" w:rsidP="008124BC">
      <w:r>
        <w:t xml:space="preserve"> </w:t>
      </w:r>
    </w:p>
    <w:p w14:paraId="0E7FE5F8" w14:textId="3224B70C" w:rsidR="008124BC" w:rsidRPr="00CE4C59" w:rsidRDefault="008124BC" w:rsidP="008124BC">
      <w:pPr>
        <w:rPr>
          <w:b/>
        </w:rPr>
      </w:pPr>
      <w:r w:rsidRPr="00CE4C59">
        <w:rPr>
          <w:b/>
        </w:rPr>
        <w:t>Thirteenth Sunday in Ordinary Time (6/</w:t>
      </w:r>
      <w:r w:rsidR="003C2488">
        <w:rPr>
          <w:b/>
        </w:rPr>
        <w:t>26/22</w:t>
      </w:r>
      <w:r w:rsidRPr="00CE4C59">
        <w:rPr>
          <w:b/>
        </w:rPr>
        <w:t>)</w:t>
      </w:r>
    </w:p>
    <w:p w14:paraId="5BA614B6" w14:textId="77777777" w:rsidR="008124BC" w:rsidRDefault="008124BC" w:rsidP="008124BC">
      <w:r>
        <w:t>Choose to follow Jesus wherever he goes.  To say “yes” without hesitation requires great trust.  The reign of God needs servants to trust. (Luke 9:51-62)</w:t>
      </w:r>
    </w:p>
    <w:p w14:paraId="0D757E1C" w14:textId="77777777" w:rsidR="008124BC" w:rsidRDefault="008124BC" w:rsidP="008124BC">
      <w:r>
        <w:t xml:space="preserve"> </w:t>
      </w:r>
    </w:p>
    <w:p w14:paraId="6F73B28A" w14:textId="2874F5B7" w:rsidR="008124BC" w:rsidRPr="00CE4C59" w:rsidRDefault="008124BC" w:rsidP="008124BC">
      <w:pPr>
        <w:rPr>
          <w:b/>
        </w:rPr>
      </w:pPr>
      <w:r w:rsidRPr="00CE4C59">
        <w:rPr>
          <w:b/>
        </w:rPr>
        <w:t>Fourteenth Sunday in Ordinary Time (7/</w:t>
      </w:r>
      <w:r w:rsidR="003C2488">
        <w:rPr>
          <w:b/>
        </w:rPr>
        <w:t>3/22</w:t>
      </w:r>
      <w:r w:rsidRPr="00CE4C59">
        <w:rPr>
          <w:b/>
        </w:rPr>
        <w:t>)</w:t>
      </w:r>
    </w:p>
    <w:p w14:paraId="44954514" w14:textId="77777777" w:rsidR="008124BC" w:rsidRDefault="008124BC" w:rsidP="008124BC">
      <w:r>
        <w:t>“The harvest is rich but the workers are few; therefore ask the harvest-master to send workers to his harvest.”  Pray for vocations.  Depend on God’s providence. (Luke 10:1-9)</w:t>
      </w:r>
    </w:p>
    <w:p w14:paraId="2D87EE4D" w14:textId="77777777" w:rsidR="008124BC" w:rsidRDefault="008124BC" w:rsidP="008124BC">
      <w:r>
        <w:t xml:space="preserve"> </w:t>
      </w:r>
    </w:p>
    <w:p w14:paraId="52CDD83D" w14:textId="60B40BE4" w:rsidR="008124BC" w:rsidRPr="00CE4C59" w:rsidRDefault="008124BC" w:rsidP="008124BC">
      <w:pPr>
        <w:rPr>
          <w:b/>
        </w:rPr>
      </w:pPr>
      <w:r w:rsidRPr="00CE4C59">
        <w:rPr>
          <w:b/>
        </w:rPr>
        <w:t>Fifteenth Sunday in Ordinary Time (7/1</w:t>
      </w:r>
      <w:r w:rsidR="003C2488">
        <w:rPr>
          <w:b/>
        </w:rPr>
        <w:t>0/22</w:t>
      </w:r>
      <w:r w:rsidRPr="00CE4C59">
        <w:rPr>
          <w:b/>
        </w:rPr>
        <w:t>)</w:t>
      </w:r>
    </w:p>
    <w:p w14:paraId="3DED74F3" w14:textId="77777777" w:rsidR="008124BC" w:rsidRDefault="008124BC" w:rsidP="008124BC">
      <w:r>
        <w:t>We are called to love with our whole being.  God is inviting you to love through ministry to the Church.  Pray for generosity to serve God’s people. (Luke 10:25-37)</w:t>
      </w:r>
    </w:p>
    <w:p w14:paraId="59AC717B" w14:textId="77777777" w:rsidR="008124BC" w:rsidRDefault="008124BC" w:rsidP="008124BC">
      <w:r>
        <w:t xml:space="preserve"> </w:t>
      </w:r>
    </w:p>
    <w:p w14:paraId="478A6868" w14:textId="650EC5AF" w:rsidR="008124BC" w:rsidRPr="00CE4C59" w:rsidRDefault="008124BC" w:rsidP="008124BC">
      <w:pPr>
        <w:rPr>
          <w:b/>
        </w:rPr>
      </w:pPr>
      <w:r w:rsidRPr="00CE4C59">
        <w:rPr>
          <w:b/>
        </w:rPr>
        <w:t>Sixteenth Sunday in Ordinary Time (7/</w:t>
      </w:r>
      <w:r w:rsidR="003C2488">
        <w:rPr>
          <w:b/>
        </w:rPr>
        <w:t>17/22</w:t>
      </w:r>
      <w:r w:rsidRPr="00CE4C59">
        <w:rPr>
          <w:b/>
        </w:rPr>
        <w:t>)</w:t>
      </w:r>
    </w:p>
    <w:p w14:paraId="23D426C3" w14:textId="77777777" w:rsidR="008124BC" w:rsidRDefault="008124BC" w:rsidP="008124BC">
      <w:r>
        <w:t>Jesus desires that we, like his friend Mary, would spend time in his presence.  Take time regularly to be with Jesus and listen to his living word. (Luke 10:38-42)</w:t>
      </w:r>
    </w:p>
    <w:p w14:paraId="1CDFDD89" w14:textId="77777777" w:rsidR="008124BC" w:rsidRDefault="008124BC" w:rsidP="008124BC">
      <w:r>
        <w:t xml:space="preserve"> </w:t>
      </w:r>
    </w:p>
    <w:p w14:paraId="53428A50" w14:textId="65F98658" w:rsidR="008124BC" w:rsidRPr="00CE4C59" w:rsidRDefault="008124BC" w:rsidP="008124BC">
      <w:pPr>
        <w:rPr>
          <w:b/>
        </w:rPr>
      </w:pPr>
      <w:r w:rsidRPr="00CE4C59">
        <w:rPr>
          <w:b/>
        </w:rPr>
        <w:t>Seventeenth Sunday in Ordinary Time (</w:t>
      </w:r>
      <w:r w:rsidR="00CD130C" w:rsidRPr="00CE4C59">
        <w:rPr>
          <w:b/>
        </w:rPr>
        <w:t>7/2</w:t>
      </w:r>
      <w:r w:rsidR="00A540D1">
        <w:rPr>
          <w:b/>
        </w:rPr>
        <w:t>4/22</w:t>
      </w:r>
      <w:r w:rsidRPr="00CE4C59">
        <w:rPr>
          <w:b/>
        </w:rPr>
        <w:t>)</w:t>
      </w:r>
    </w:p>
    <w:p w14:paraId="3AC10C15" w14:textId="77777777" w:rsidR="008124BC" w:rsidRDefault="008124BC" w:rsidP="008124BC">
      <w:r>
        <w:t>“Ask and you shall receive; seek and you shall find, knock and it shall be opened to you.”  Believe and act on Jesus’ promise.  Pray for wisdom to discern God’s will. (Luke 11:1-13)</w:t>
      </w:r>
    </w:p>
    <w:p w14:paraId="1AF9667C" w14:textId="77777777" w:rsidR="008124BC" w:rsidRDefault="008124BC" w:rsidP="008124BC">
      <w:r>
        <w:t xml:space="preserve"> </w:t>
      </w:r>
    </w:p>
    <w:p w14:paraId="6CDD6941" w14:textId="558A8519" w:rsidR="008124BC" w:rsidRPr="00CE4C59" w:rsidRDefault="008124BC" w:rsidP="008124BC">
      <w:pPr>
        <w:rPr>
          <w:b/>
        </w:rPr>
      </w:pPr>
      <w:r w:rsidRPr="00CE4C59">
        <w:rPr>
          <w:b/>
        </w:rPr>
        <w:t>Eighteenth Sunday in Ordinary Time (</w:t>
      </w:r>
      <w:r w:rsidR="00A540D1">
        <w:rPr>
          <w:b/>
        </w:rPr>
        <w:t>7/31/22</w:t>
      </w:r>
      <w:r w:rsidRPr="00CE4C59">
        <w:rPr>
          <w:b/>
        </w:rPr>
        <w:t>)</w:t>
      </w:r>
    </w:p>
    <w:p w14:paraId="3310EEE9" w14:textId="7849CB01" w:rsidR="00553947" w:rsidRDefault="008124BC" w:rsidP="008124BC">
      <w:r>
        <w:t>Jesus calls us to be generous with the gifts that he has given.  When we share our treasures with others, we will have true treasure in heaven. (Luke 12:12-21)</w:t>
      </w:r>
    </w:p>
    <w:p w14:paraId="2BAA2E59" w14:textId="77777777" w:rsidR="008124BC" w:rsidRDefault="008124BC" w:rsidP="008124BC">
      <w:r>
        <w:t xml:space="preserve"> </w:t>
      </w:r>
    </w:p>
    <w:p w14:paraId="1880A30D" w14:textId="77777777" w:rsidR="00DE69CD" w:rsidRDefault="00DE69CD" w:rsidP="008124BC">
      <w:pPr>
        <w:rPr>
          <w:b/>
        </w:rPr>
      </w:pPr>
    </w:p>
    <w:p w14:paraId="3AC0CDAC" w14:textId="18D402EB" w:rsidR="008124BC" w:rsidRPr="00CE4C59" w:rsidRDefault="008124BC" w:rsidP="008124BC">
      <w:pPr>
        <w:rPr>
          <w:b/>
        </w:rPr>
      </w:pPr>
      <w:r w:rsidRPr="00CE4C59">
        <w:rPr>
          <w:b/>
        </w:rPr>
        <w:lastRenderedPageBreak/>
        <w:t>Nineteenth Sunday in Ordinary Time (8/</w:t>
      </w:r>
      <w:r w:rsidR="00A540D1">
        <w:rPr>
          <w:b/>
        </w:rPr>
        <w:t>7/22</w:t>
      </w:r>
      <w:r w:rsidRPr="00CE4C59">
        <w:rPr>
          <w:b/>
        </w:rPr>
        <w:t>)</w:t>
      </w:r>
    </w:p>
    <w:p w14:paraId="119F01F3" w14:textId="77777777" w:rsidR="008124BC" w:rsidRDefault="008124BC" w:rsidP="008124BC">
      <w:r>
        <w:t>Be alert to God’s presence even in the least expected times, places and events.  You will be ready to respond to God’s call. (Luke 12:32-48)</w:t>
      </w:r>
    </w:p>
    <w:p w14:paraId="1C1A7F2D" w14:textId="77777777" w:rsidR="008124BC" w:rsidRDefault="008124BC" w:rsidP="008124BC">
      <w:r>
        <w:t xml:space="preserve"> </w:t>
      </w:r>
    </w:p>
    <w:p w14:paraId="3F8DA828" w14:textId="1D080AA8" w:rsidR="008124BC" w:rsidRPr="00CE4C59" w:rsidRDefault="008124BC" w:rsidP="008124BC">
      <w:pPr>
        <w:rPr>
          <w:b/>
        </w:rPr>
      </w:pPr>
      <w:r w:rsidRPr="00CE4C59">
        <w:rPr>
          <w:b/>
        </w:rPr>
        <w:t>Twentieth Sunday of Ordinary Time (8/</w:t>
      </w:r>
      <w:r w:rsidR="005D2E1A" w:rsidRPr="00CE4C59">
        <w:rPr>
          <w:b/>
        </w:rPr>
        <w:t>1</w:t>
      </w:r>
      <w:r w:rsidR="00A540D1">
        <w:rPr>
          <w:b/>
        </w:rPr>
        <w:t>4/22</w:t>
      </w:r>
      <w:r w:rsidRPr="00CE4C59">
        <w:rPr>
          <w:b/>
        </w:rPr>
        <w:t>)</w:t>
      </w:r>
    </w:p>
    <w:p w14:paraId="3878D2F5" w14:textId="77777777" w:rsidR="008124BC" w:rsidRDefault="008124BC" w:rsidP="008124BC">
      <w:r>
        <w:t>Jesus wants to set our faith on fire, so we can share His love with zeal. (Luke 12)</w:t>
      </w:r>
    </w:p>
    <w:p w14:paraId="0E41E556" w14:textId="77777777" w:rsidR="008124BC" w:rsidRDefault="008124BC" w:rsidP="008124BC">
      <w:r>
        <w:t xml:space="preserve"> </w:t>
      </w:r>
    </w:p>
    <w:p w14:paraId="1107D00A" w14:textId="69F1BEEB" w:rsidR="008124BC" w:rsidRPr="00CE4C59" w:rsidRDefault="008124BC" w:rsidP="008124BC">
      <w:pPr>
        <w:rPr>
          <w:b/>
        </w:rPr>
      </w:pPr>
      <w:r w:rsidRPr="00CE4C59">
        <w:rPr>
          <w:b/>
        </w:rPr>
        <w:t>Twenty-First Sunday in Ordinary Time (8/2</w:t>
      </w:r>
      <w:r w:rsidR="00A540D1">
        <w:rPr>
          <w:b/>
        </w:rPr>
        <w:t>1/22</w:t>
      </w:r>
      <w:r w:rsidRPr="00CE4C59">
        <w:rPr>
          <w:b/>
        </w:rPr>
        <w:t>)</w:t>
      </w:r>
    </w:p>
    <w:p w14:paraId="73C4C128" w14:textId="77777777" w:rsidR="008124BC" w:rsidRDefault="008124BC" w:rsidP="008124BC">
      <w:r>
        <w:t>Will you help gather people to be a part of the reign of God?  Pay to be open if God calls you to serve as priest, deacon, brother or sisters. (Isaiah 66:18-21)</w:t>
      </w:r>
    </w:p>
    <w:p w14:paraId="5E331E34" w14:textId="77777777" w:rsidR="008124BC" w:rsidRDefault="008124BC" w:rsidP="008124BC">
      <w:r>
        <w:t xml:space="preserve"> </w:t>
      </w:r>
    </w:p>
    <w:p w14:paraId="6A1AA8B3" w14:textId="6B909955" w:rsidR="008124BC" w:rsidRPr="00CE4C59" w:rsidRDefault="008124BC" w:rsidP="008124BC">
      <w:pPr>
        <w:rPr>
          <w:b/>
        </w:rPr>
      </w:pPr>
      <w:r w:rsidRPr="00CE4C59">
        <w:rPr>
          <w:b/>
        </w:rPr>
        <w:t>Twenty-Second Sunday in Ordinary Time (</w:t>
      </w:r>
      <w:r w:rsidR="00A540D1">
        <w:rPr>
          <w:b/>
        </w:rPr>
        <w:t>8/28/22</w:t>
      </w:r>
      <w:r w:rsidRPr="00CE4C59">
        <w:rPr>
          <w:b/>
        </w:rPr>
        <w:t>)</w:t>
      </w:r>
    </w:p>
    <w:p w14:paraId="1BC6C5E1" w14:textId="77777777" w:rsidR="008124BC" w:rsidRDefault="008124BC" w:rsidP="008124BC">
      <w:r>
        <w:t>Humility is needed for those who choose to serve.  Recognize your gifts and offer them in humble service. (Luke 14:1, 7-14)</w:t>
      </w:r>
    </w:p>
    <w:p w14:paraId="33A1FCF7" w14:textId="77777777" w:rsidR="008124BC" w:rsidRDefault="008124BC" w:rsidP="008124BC">
      <w:r>
        <w:t xml:space="preserve"> </w:t>
      </w:r>
    </w:p>
    <w:p w14:paraId="68725A5B" w14:textId="3FD84DA8" w:rsidR="008124BC" w:rsidRPr="00CE4C59" w:rsidRDefault="008124BC" w:rsidP="008124BC">
      <w:pPr>
        <w:rPr>
          <w:b/>
        </w:rPr>
      </w:pPr>
      <w:r w:rsidRPr="00CE4C59">
        <w:rPr>
          <w:b/>
        </w:rPr>
        <w:t>Twenty-Third Sunday in Ordinary Time (9/</w:t>
      </w:r>
      <w:r w:rsidR="00A540D1">
        <w:rPr>
          <w:b/>
        </w:rPr>
        <w:t>4/22</w:t>
      </w:r>
      <w:r w:rsidRPr="00CE4C59">
        <w:rPr>
          <w:b/>
        </w:rPr>
        <w:t>)</w:t>
      </w:r>
    </w:p>
    <w:p w14:paraId="060151F8" w14:textId="77777777" w:rsidR="008124BC" w:rsidRDefault="008124BC" w:rsidP="008124BC">
      <w:r>
        <w:t>You have one precious life to give.  How do you choose to offer it to God?  Be willing to accept the challenges of discipleship. (Luke 14:25-33)</w:t>
      </w:r>
    </w:p>
    <w:p w14:paraId="7BB242B3" w14:textId="77777777" w:rsidR="008124BC" w:rsidRDefault="008124BC" w:rsidP="008124BC">
      <w:r>
        <w:t xml:space="preserve"> </w:t>
      </w:r>
    </w:p>
    <w:p w14:paraId="00B5C24B" w14:textId="0F437B4A" w:rsidR="008124BC" w:rsidRPr="00CE4C59" w:rsidRDefault="008124BC" w:rsidP="008124BC">
      <w:pPr>
        <w:rPr>
          <w:b/>
        </w:rPr>
      </w:pPr>
      <w:r w:rsidRPr="00CE4C59">
        <w:rPr>
          <w:b/>
        </w:rPr>
        <w:t>Twenty-Fourth Sunday in Ordinary Time (9/1</w:t>
      </w:r>
      <w:r w:rsidR="00A540D1">
        <w:rPr>
          <w:b/>
        </w:rPr>
        <w:t>1/22</w:t>
      </w:r>
      <w:r w:rsidRPr="00CE4C59">
        <w:rPr>
          <w:b/>
        </w:rPr>
        <w:t>)</w:t>
      </w:r>
    </w:p>
    <w:p w14:paraId="57EB7510" w14:textId="77777777" w:rsidR="008124BC" w:rsidRDefault="008124BC" w:rsidP="008124BC">
      <w:r>
        <w:t>We are called to proclaim God’s abundant love for all people.  Become an instrument of that love.  Our world needs you! (Luke 15:1-32)</w:t>
      </w:r>
    </w:p>
    <w:p w14:paraId="7EF6BB08" w14:textId="77777777" w:rsidR="008124BC" w:rsidRDefault="008124BC" w:rsidP="008124BC">
      <w:r>
        <w:t xml:space="preserve"> </w:t>
      </w:r>
    </w:p>
    <w:p w14:paraId="5A720D81" w14:textId="4E27F62F" w:rsidR="008124BC" w:rsidRPr="00CE4C59" w:rsidRDefault="008124BC" w:rsidP="008124BC">
      <w:pPr>
        <w:rPr>
          <w:b/>
        </w:rPr>
      </w:pPr>
      <w:r w:rsidRPr="00CE4C59">
        <w:rPr>
          <w:b/>
        </w:rPr>
        <w:t>Twenty-Fifth Sunday in Ordinary Time (9/</w:t>
      </w:r>
      <w:r w:rsidR="00A540D1">
        <w:rPr>
          <w:b/>
        </w:rPr>
        <w:t>18/22</w:t>
      </w:r>
      <w:r w:rsidRPr="00CE4C59">
        <w:rPr>
          <w:b/>
        </w:rPr>
        <w:t>)</w:t>
      </w:r>
    </w:p>
    <w:p w14:paraId="647CE168" w14:textId="77777777" w:rsidR="008124BC" w:rsidRDefault="008124BC" w:rsidP="008124BC">
      <w:r>
        <w:t>You cannot serve two masters.  Whom do you choose to follow?  You have to make a choice. (Luke 16:1-13)</w:t>
      </w:r>
    </w:p>
    <w:p w14:paraId="25E040EE" w14:textId="77777777" w:rsidR="008124BC" w:rsidRDefault="008124BC" w:rsidP="008124BC">
      <w:r>
        <w:t xml:space="preserve"> </w:t>
      </w:r>
    </w:p>
    <w:p w14:paraId="27279E63" w14:textId="168F044C" w:rsidR="008124BC" w:rsidRPr="00CE4C59" w:rsidRDefault="008124BC" w:rsidP="008124BC">
      <w:pPr>
        <w:rPr>
          <w:b/>
        </w:rPr>
      </w:pPr>
      <w:r w:rsidRPr="00CE4C59">
        <w:rPr>
          <w:b/>
        </w:rPr>
        <w:t>Twenty-Sixth Sunday in Ordinary Time (9</w:t>
      </w:r>
      <w:r w:rsidR="00301A6A" w:rsidRPr="00CE4C59">
        <w:rPr>
          <w:b/>
        </w:rPr>
        <w:t>/2</w:t>
      </w:r>
      <w:r w:rsidR="00A540D1">
        <w:rPr>
          <w:b/>
        </w:rPr>
        <w:t>5/22</w:t>
      </w:r>
      <w:r w:rsidRPr="00CE4C59">
        <w:rPr>
          <w:b/>
        </w:rPr>
        <w:t>)</w:t>
      </w:r>
    </w:p>
    <w:p w14:paraId="35F41116" w14:textId="77777777" w:rsidR="008124BC" w:rsidRDefault="008124BC" w:rsidP="008124BC">
      <w:r>
        <w:t>Who do you identify with – the rich man or Lazarus?  Choose to notice others and to reach out to those in need.  Support those who serve the poor. (Luke 16:19-31)</w:t>
      </w:r>
    </w:p>
    <w:p w14:paraId="6F4039A7" w14:textId="77777777" w:rsidR="008124BC" w:rsidRDefault="008124BC" w:rsidP="008124BC">
      <w:r>
        <w:t xml:space="preserve"> </w:t>
      </w:r>
    </w:p>
    <w:p w14:paraId="0DF0B282" w14:textId="3E188BC5" w:rsidR="008124BC" w:rsidRPr="00CE4C59" w:rsidRDefault="008124BC" w:rsidP="008124BC">
      <w:pPr>
        <w:rPr>
          <w:b/>
        </w:rPr>
      </w:pPr>
      <w:r w:rsidRPr="00CE4C59">
        <w:rPr>
          <w:b/>
        </w:rPr>
        <w:t>Twenty-Seventh Sunday in Ordinary Time (10/</w:t>
      </w:r>
      <w:r w:rsidR="00A540D1">
        <w:rPr>
          <w:b/>
        </w:rPr>
        <w:t>2/22</w:t>
      </w:r>
      <w:r w:rsidRPr="00CE4C59">
        <w:rPr>
          <w:b/>
        </w:rPr>
        <w:t>)</w:t>
      </w:r>
    </w:p>
    <w:p w14:paraId="65FCDBFF" w14:textId="77777777" w:rsidR="008124BC" w:rsidRDefault="008124BC" w:rsidP="008124BC">
      <w:r>
        <w:t>The Spirit of God makes us strong, loving and wise.  How will you use these gifts to serve the gospel?  Consider being a sister, brother, priest or deacon (2 Timothy 1:6-8. 13-14)</w:t>
      </w:r>
    </w:p>
    <w:p w14:paraId="3090BD60" w14:textId="77777777" w:rsidR="008124BC" w:rsidRDefault="008124BC" w:rsidP="008124BC">
      <w:r>
        <w:t xml:space="preserve"> </w:t>
      </w:r>
    </w:p>
    <w:p w14:paraId="3BBDC964" w14:textId="1D6C4F01" w:rsidR="008124BC" w:rsidRPr="00CE4C59" w:rsidRDefault="008124BC" w:rsidP="008124BC">
      <w:pPr>
        <w:rPr>
          <w:b/>
        </w:rPr>
      </w:pPr>
      <w:r w:rsidRPr="00CE4C59">
        <w:rPr>
          <w:b/>
        </w:rPr>
        <w:t>Twenty-Eighth Sunday in Ordinary Time (10/</w:t>
      </w:r>
      <w:r w:rsidR="00A540D1">
        <w:rPr>
          <w:b/>
        </w:rPr>
        <w:t>9/22</w:t>
      </w:r>
      <w:r w:rsidRPr="00CE4C59">
        <w:rPr>
          <w:b/>
        </w:rPr>
        <w:t>)</w:t>
      </w:r>
    </w:p>
    <w:p w14:paraId="7AE3E009" w14:textId="77777777" w:rsidR="008124BC" w:rsidRDefault="008124BC" w:rsidP="008124BC">
      <w:r>
        <w:t>Gratitude leads to praise.  For what are you thankful?  Share your gratitude. (Luke 17:11-19)</w:t>
      </w:r>
    </w:p>
    <w:p w14:paraId="1316A9E4" w14:textId="77777777" w:rsidR="008124BC" w:rsidRDefault="008124BC" w:rsidP="008124BC">
      <w:r>
        <w:t xml:space="preserve"> </w:t>
      </w:r>
    </w:p>
    <w:p w14:paraId="6780439A" w14:textId="0C38E48C" w:rsidR="008124BC" w:rsidRPr="00CE4C59" w:rsidRDefault="008124BC" w:rsidP="008124BC">
      <w:pPr>
        <w:rPr>
          <w:b/>
        </w:rPr>
      </w:pPr>
      <w:r w:rsidRPr="00CE4C59">
        <w:rPr>
          <w:b/>
        </w:rPr>
        <w:t>Twenty-Ninth Sunday in Ordinary Time (10/</w:t>
      </w:r>
      <w:r w:rsidR="00A540D1">
        <w:rPr>
          <w:b/>
        </w:rPr>
        <w:t>16/22</w:t>
      </w:r>
      <w:r w:rsidRPr="00CE4C59">
        <w:rPr>
          <w:b/>
        </w:rPr>
        <w:t>)</w:t>
      </w:r>
    </w:p>
    <w:p w14:paraId="3EAE587E" w14:textId="77777777" w:rsidR="008124BC" w:rsidRDefault="008124BC" w:rsidP="008124BC">
      <w:r>
        <w:t>Pray persistently and God will respond.  Ask God to bless the Church with faith-filled ministers. (Luke 18:1-8)</w:t>
      </w:r>
    </w:p>
    <w:p w14:paraId="4185A2AE" w14:textId="77777777" w:rsidR="008124BC" w:rsidRDefault="008124BC" w:rsidP="008124BC">
      <w:r>
        <w:t xml:space="preserve"> </w:t>
      </w:r>
    </w:p>
    <w:p w14:paraId="3EBEBCEF" w14:textId="58FFDFD7" w:rsidR="008124BC" w:rsidRPr="00CE4C59" w:rsidRDefault="008124BC" w:rsidP="008124BC">
      <w:pPr>
        <w:rPr>
          <w:b/>
        </w:rPr>
      </w:pPr>
      <w:r w:rsidRPr="00CE4C59">
        <w:rPr>
          <w:b/>
        </w:rPr>
        <w:t>Thirtieth Sunday in Ordinary Time (10/2</w:t>
      </w:r>
      <w:r w:rsidR="00A540D1">
        <w:rPr>
          <w:b/>
        </w:rPr>
        <w:t>3/22</w:t>
      </w:r>
      <w:r w:rsidRPr="00CE4C59">
        <w:rPr>
          <w:b/>
        </w:rPr>
        <w:t>)</w:t>
      </w:r>
    </w:p>
    <w:p w14:paraId="366300DB" w14:textId="77777777" w:rsidR="008124BC" w:rsidRDefault="008124BC" w:rsidP="008124BC">
      <w:r>
        <w:t>Be humble and allow God to do great things through you. (Luke 18:9-14)</w:t>
      </w:r>
    </w:p>
    <w:p w14:paraId="0F2497D8" w14:textId="77777777" w:rsidR="008124BC" w:rsidRDefault="008124BC" w:rsidP="008124BC">
      <w:r>
        <w:t xml:space="preserve"> </w:t>
      </w:r>
    </w:p>
    <w:p w14:paraId="09E1FB7C" w14:textId="3562E835" w:rsidR="008124BC" w:rsidRPr="00CE4C59" w:rsidRDefault="008124BC" w:rsidP="008124BC">
      <w:pPr>
        <w:rPr>
          <w:b/>
        </w:rPr>
      </w:pPr>
      <w:r w:rsidRPr="00CE4C59">
        <w:rPr>
          <w:b/>
        </w:rPr>
        <w:t>Thirty-First Sunday in Ordinary Time (1</w:t>
      </w:r>
      <w:r w:rsidR="00A540D1">
        <w:rPr>
          <w:b/>
        </w:rPr>
        <w:t>0/30/22</w:t>
      </w:r>
      <w:r w:rsidR="007B36AD" w:rsidRPr="00CE4C59">
        <w:rPr>
          <w:b/>
        </w:rPr>
        <w:t>)</w:t>
      </w:r>
    </w:p>
    <w:p w14:paraId="3D79787F" w14:textId="77777777" w:rsidR="008124BC" w:rsidRDefault="008124BC" w:rsidP="008124BC">
      <w:r>
        <w:t>Jesus approaches us and wants to come stay with us.  Be ready to change your ways, like Zacchaeus, to follow Jesus. (Luke 19:1-10)</w:t>
      </w:r>
    </w:p>
    <w:p w14:paraId="2BFEB3AA" w14:textId="2C9942F3" w:rsidR="008124BC" w:rsidRDefault="008124BC" w:rsidP="008124BC"/>
    <w:p w14:paraId="653F5400" w14:textId="672F9BB0" w:rsidR="008124BC" w:rsidRPr="00CE4C59" w:rsidRDefault="008124BC" w:rsidP="008124BC">
      <w:pPr>
        <w:rPr>
          <w:b/>
        </w:rPr>
      </w:pPr>
      <w:r w:rsidRPr="00CE4C59">
        <w:rPr>
          <w:b/>
        </w:rPr>
        <w:lastRenderedPageBreak/>
        <w:t>Thirty-Second Sunday in Ordinary Time (11/</w:t>
      </w:r>
      <w:r w:rsidR="00A540D1">
        <w:rPr>
          <w:b/>
        </w:rPr>
        <w:t>6/22</w:t>
      </w:r>
      <w:r w:rsidRPr="00CE4C59">
        <w:rPr>
          <w:b/>
        </w:rPr>
        <w:t>)</w:t>
      </w:r>
    </w:p>
    <w:p w14:paraId="49867CA2" w14:textId="4557FE69" w:rsidR="008124BC" w:rsidRDefault="008124BC" w:rsidP="008124BC">
      <w:r>
        <w:t>You are alive for God.  Trust that God will welcome you into the kingdom. (Luke 20:27-38)</w:t>
      </w:r>
    </w:p>
    <w:p w14:paraId="5BC7E0A1" w14:textId="1E015C34" w:rsidR="00E31524" w:rsidRDefault="00E31524" w:rsidP="008124BC"/>
    <w:p w14:paraId="0510F6C0" w14:textId="211465BB" w:rsidR="008124BC" w:rsidRPr="00CE4C59" w:rsidRDefault="008124BC" w:rsidP="008124BC">
      <w:pPr>
        <w:rPr>
          <w:b/>
        </w:rPr>
      </w:pPr>
      <w:r w:rsidRPr="00CE4C59">
        <w:rPr>
          <w:b/>
        </w:rPr>
        <w:t>Thirty-Third Sunday in Ordinary Time (11/1</w:t>
      </w:r>
      <w:r w:rsidR="00A540D1">
        <w:rPr>
          <w:b/>
        </w:rPr>
        <w:t>3/22</w:t>
      </w:r>
      <w:r w:rsidRPr="00CE4C59">
        <w:rPr>
          <w:b/>
        </w:rPr>
        <w:t>)</w:t>
      </w:r>
    </w:p>
    <w:p w14:paraId="296230E2" w14:textId="21C3A625" w:rsidR="008124BC" w:rsidRDefault="008124BC" w:rsidP="008124BC">
      <w:r>
        <w:t>Patient endurance will see you through to the end.  God will give you the wisdom and the words to speak.  Don’t let anything hold you back from a wholehearted “yes.” (Luke 21:5-19)</w:t>
      </w:r>
    </w:p>
    <w:p w14:paraId="69C9A39E" w14:textId="77777777" w:rsidR="004F597C" w:rsidRDefault="004F597C" w:rsidP="008124BC"/>
    <w:p w14:paraId="36FA23BF" w14:textId="1495B0DA" w:rsidR="008124BC" w:rsidRPr="00CE4C59" w:rsidRDefault="008124BC" w:rsidP="008124BC">
      <w:pPr>
        <w:rPr>
          <w:b/>
        </w:rPr>
      </w:pPr>
      <w:r w:rsidRPr="00CE4C59">
        <w:rPr>
          <w:b/>
        </w:rPr>
        <w:t>Our Lord Christ the King (11/2</w:t>
      </w:r>
      <w:r w:rsidR="00A540D1">
        <w:rPr>
          <w:b/>
        </w:rPr>
        <w:t>0/22</w:t>
      </w:r>
      <w:r w:rsidRPr="00CE4C59">
        <w:rPr>
          <w:b/>
        </w:rPr>
        <w:t>)</w:t>
      </w:r>
    </w:p>
    <w:p w14:paraId="353A2177" w14:textId="77777777" w:rsidR="008124BC" w:rsidRDefault="008124BC" w:rsidP="008124BC">
      <w:r>
        <w:t>The Church needs shepherds.  Pray that the bishops will lead us well and rely on the power of God. (2 Samuel 5:1-3)</w:t>
      </w:r>
    </w:p>
    <w:p w14:paraId="1222AC39" w14:textId="77777777" w:rsidR="008124BC" w:rsidRDefault="008124BC" w:rsidP="008124BC">
      <w:r>
        <w:t xml:space="preserve"> </w:t>
      </w:r>
    </w:p>
    <w:p w14:paraId="5735BFF3" w14:textId="77777777" w:rsidR="008124BC" w:rsidRDefault="008124BC"/>
    <w:sectPr w:rsidR="008124BC" w:rsidSect="00DE69CD">
      <w:headerReference w:type="default" r:id="rId6"/>
      <w:footerReference w:type="default" r:id="rId7"/>
      <w:pgSz w:w="12240" w:h="15840"/>
      <w:pgMar w:top="1008" w:right="1296" w:bottom="1008" w:left="129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D62F" w14:textId="77777777" w:rsidR="00CE4C59" w:rsidRDefault="00CE4C59" w:rsidP="00CE4C59">
      <w:r>
        <w:separator/>
      </w:r>
    </w:p>
  </w:endnote>
  <w:endnote w:type="continuationSeparator" w:id="0">
    <w:p w14:paraId="4B50478B" w14:textId="77777777" w:rsidR="00CE4C59" w:rsidRDefault="00CE4C59" w:rsidP="00CE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817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6CF0B2" w14:textId="52D65305" w:rsidR="00E31524" w:rsidRDefault="00E3152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E4609F" w14:textId="77777777" w:rsidR="00E31524" w:rsidRDefault="00E31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C4CA" w14:textId="77777777" w:rsidR="00CE4C59" w:rsidRDefault="00CE4C59" w:rsidP="00CE4C59">
      <w:r>
        <w:separator/>
      </w:r>
    </w:p>
  </w:footnote>
  <w:footnote w:type="continuationSeparator" w:id="0">
    <w:p w14:paraId="2A5FB622" w14:textId="77777777" w:rsidR="00CE4C59" w:rsidRDefault="00CE4C59" w:rsidP="00CE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9399" w14:textId="64722FD6" w:rsidR="00E31524" w:rsidRDefault="00E315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A215D0" wp14:editId="4B4817E9">
          <wp:simplePos x="0" y="0"/>
          <wp:positionH relativeFrom="column">
            <wp:posOffset>121920</wp:posOffset>
          </wp:positionH>
          <wp:positionV relativeFrom="paragraph">
            <wp:posOffset>-327660</wp:posOffset>
          </wp:positionV>
          <wp:extent cx="5871210" cy="9937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l-mem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9" t="5269" r="5039" b="82977"/>
                  <a:stretch/>
                </pic:blipFill>
                <pic:spPr bwMode="auto">
                  <a:xfrm>
                    <a:off x="0" y="0"/>
                    <a:ext cx="5871210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BC"/>
    <w:rsid w:val="00023A80"/>
    <w:rsid w:val="000A6521"/>
    <w:rsid w:val="000F2DB0"/>
    <w:rsid w:val="001445B6"/>
    <w:rsid w:val="00147471"/>
    <w:rsid w:val="00160713"/>
    <w:rsid w:val="001C7378"/>
    <w:rsid w:val="0022463A"/>
    <w:rsid w:val="00236943"/>
    <w:rsid w:val="00237824"/>
    <w:rsid w:val="0027239A"/>
    <w:rsid w:val="00301A6A"/>
    <w:rsid w:val="00311C1A"/>
    <w:rsid w:val="00327B76"/>
    <w:rsid w:val="00347F56"/>
    <w:rsid w:val="00353987"/>
    <w:rsid w:val="00356389"/>
    <w:rsid w:val="003565AB"/>
    <w:rsid w:val="003C2488"/>
    <w:rsid w:val="003F25A5"/>
    <w:rsid w:val="00424692"/>
    <w:rsid w:val="00426049"/>
    <w:rsid w:val="004C0BEC"/>
    <w:rsid w:val="004C4B17"/>
    <w:rsid w:val="004D50D2"/>
    <w:rsid w:val="004F597C"/>
    <w:rsid w:val="00553947"/>
    <w:rsid w:val="005C2323"/>
    <w:rsid w:val="005D2E1A"/>
    <w:rsid w:val="006D0256"/>
    <w:rsid w:val="006E3BD4"/>
    <w:rsid w:val="00741EB1"/>
    <w:rsid w:val="007B36AD"/>
    <w:rsid w:val="007B7F1C"/>
    <w:rsid w:val="008124BC"/>
    <w:rsid w:val="00816AD8"/>
    <w:rsid w:val="00827581"/>
    <w:rsid w:val="00850BA8"/>
    <w:rsid w:val="00864320"/>
    <w:rsid w:val="00894726"/>
    <w:rsid w:val="008A6C4C"/>
    <w:rsid w:val="008F56C9"/>
    <w:rsid w:val="00944704"/>
    <w:rsid w:val="0094786D"/>
    <w:rsid w:val="009508C9"/>
    <w:rsid w:val="009E1D7C"/>
    <w:rsid w:val="00A540D1"/>
    <w:rsid w:val="00A86934"/>
    <w:rsid w:val="00AA5CB2"/>
    <w:rsid w:val="00AD36D6"/>
    <w:rsid w:val="00B2764C"/>
    <w:rsid w:val="00B34BED"/>
    <w:rsid w:val="00B63384"/>
    <w:rsid w:val="00BD771B"/>
    <w:rsid w:val="00C528A0"/>
    <w:rsid w:val="00CD130C"/>
    <w:rsid w:val="00CE4C59"/>
    <w:rsid w:val="00CF4239"/>
    <w:rsid w:val="00D75EC3"/>
    <w:rsid w:val="00DE69CD"/>
    <w:rsid w:val="00E31524"/>
    <w:rsid w:val="00ED2057"/>
    <w:rsid w:val="00F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C308"/>
  <w15:docId w15:val="{7D6706C9-DF10-074B-A0ED-C9538B1B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C59"/>
  </w:style>
  <w:style w:type="paragraph" w:styleId="Footer">
    <w:name w:val="footer"/>
    <w:basedOn w:val="Normal"/>
    <w:link w:val="FooterChar"/>
    <w:uiPriority w:val="99"/>
    <w:unhideWhenUsed/>
    <w:rsid w:val="00CE4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C59"/>
  </w:style>
  <w:style w:type="paragraph" w:styleId="BalloonText">
    <w:name w:val="Balloon Text"/>
    <w:basedOn w:val="Normal"/>
    <w:link w:val="BalloonTextChar"/>
    <w:uiPriority w:val="99"/>
    <w:semiHidden/>
    <w:unhideWhenUsed/>
    <w:rsid w:val="00CE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Brannon, Karen</cp:lastModifiedBy>
  <cp:revision>3</cp:revision>
  <dcterms:created xsi:type="dcterms:W3CDTF">2021-11-12T17:52:00Z</dcterms:created>
  <dcterms:modified xsi:type="dcterms:W3CDTF">2021-11-12T19:47:00Z</dcterms:modified>
</cp:coreProperties>
</file>