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40"/>
          <w:szCs w:val="36"/>
        </w:rPr>
        <w:id w:val="93262457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sdt>
          <w:sdtPr>
            <w:rPr>
              <w:b/>
              <w:bCs/>
              <w:sz w:val="40"/>
              <w:szCs w:val="36"/>
            </w:rPr>
            <w:id w:val="-565948790"/>
            <w:lock w:val="sdt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  <w:i/>
              <w:sz w:val="24"/>
              <w:szCs w:val="24"/>
            </w:rPr>
          </w:sdtEndPr>
          <w:sdtContent>
            <w:sdt>
              <w:sdtPr>
                <w:rPr>
                  <w:b/>
                  <w:bCs/>
                  <w:sz w:val="40"/>
                  <w:szCs w:val="36"/>
                </w:rPr>
                <w:id w:val="26658926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14:paraId="36B220F7" w14:textId="6E4302B1" w:rsidR="006F7DFA" w:rsidRPr="00B612BB" w:rsidRDefault="00F22566" w:rsidP="00F22566">
                  <w:pPr>
                    <w:jc w:val="center"/>
                    <w:rPr>
                      <w:b/>
                      <w:bCs/>
                      <w:sz w:val="40"/>
                      <w:szCs w:val="36"/>
                    </w:rPr>
                  </w:pPr>
                  <w:r w:rsidRPr="00B612BB">
                    <w:rPr>
                      <w:b/>
                      <w:bCs/>
                      <w:sz w:val="40"/>
                      <w:szCs w:val="36"/>
                    </w:rPr>
                    <w:t>INDIVIDUALIZED PROFESSIONAL DEVELOPMENT PLAN</w:t>
                  </w:r>
                </w:p>
              </w:sdtContent>
            </w:sdt>
            <w:sdt>
              <w:sdtPr>
                <w:rPr>
                  <w:i/>
                  <w:sz w:val="28"/>
                </w:rPr>
                <w:id w:val="97071260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14:paraId="6AA7837D" w14:textId="0C290694" w:rsidR="00F22566" w:rsidRPr="000A0AC5" w:rsidRDefault="00F22566" w:rsidP="00F22566">
                  <w:pPr>
                    <w:jc w:val="center"/>
                    <w:rPr>
                      <w:i/>
                      <w:sz w:val="28"/>
                    </w:rPr>
                  </w:pPr>
                  <w:r w:rsidRPr="000A0AC5">
                    <w:rPr>
                      <w:i/>
                      <w:sz w:val="28"/>
                    </w:rPr>
                    <w:t>Archdiocese of Cincinnati Catholic Schools</w:t>
                  </w:r>
                </w:p>
              </w:sdtContent>
            </w:sdt>
            <w:p w14:paraId="376C317F" w14:textId="47BB2AD3" w:rsidR="00F22566" w:rsidRDefault="00F22566" w:rsidP="00F22566">
              <w:pPr>
                <w:jc w:val="center"/>
              </w:pPr>
            </w:p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395"/>
                <w:gridCol w:w="5395"/>
              </w:tblGrid>
              <w:tr w:rsidR="00270FFF" w14:paraId="76E63822" w14:textId="77777777" w:rsidTr="00270FFF">
                <w:tc>
                  <w:tcPr>
                    <w:tcW w:w="5395" w:type="dxa"/>
                  </w:tcPr>
                  <w:p w14:paraId="74A6210B" w14:textId="2F0EA5AF" w:rsidR="00270FFF" w:rsidRDefault="00431A82" w:rsidP="00270FFF">
                    <w:pPr>
                      <w:spacing w:line="360" w:lineRule="auto"/>
                    </w:pPr>
                    <w:sdt>
                      <w:sdtPr>
                        <w:id w:val="1567842876"/>
                        <w:lock w:val="contentLocked"/>
                        <w:placeholder>
                          <w:docPart w:val="6FBCD4A4599F40EF9CB6C8B4344889E7"/>
                        </w:placeholder>
                      </w:sdtPr>
                      <w:sdtEndPr/>
                      <w:sdtContent>
                        <w:r w:rsidR="00270FFF" w:rsidRPr="00B612BB">
                          <w:rPr>
                            <w:b/>
                            <w:bCs/>
                          </w:rPr>
                          <w:t>Name:</w:t>
                        </w:r>
                      </w:sdtContent>
                    </w:sdt>
                    <w:r w:rsidR="00270FFF">
                      <w:t xml:space="preserve"> </w:t>
                    </w:r>
                    <w:sdt>
                      <w:sdtPr>
                        <w:id w:val="1752008508"/>
                        <w:placeholder>
                          <w:docPart w:val="8EC29AC878334633A38DF6B2483B2EA5"/>
                        </w:placeholder>
                      </w:sdtPr>
                      <w:sdtEndPr/>
                      <w:sdtContent>
                        <w:r w:rsidR="00B53798" w:rsidRPr="00B53798">
                          <w:rPr>
                            <w:color w:val="0070C0"/>
                          </w:rPr>
                          <w:t>Catherine Brown</w:t>
                        </w:r>
                      </w:sdtContent>
                    </w:sdt>
                    <w:r w:rsidR="00270FFF">
                      <w:t xml:space="preserve"> </w:t>
                    </w:r>
                    <w:r w:rsidR="00270FFF">
                      <w:tab/>
                    </w:r>
                    <w:r w:rsidR="00270FFF">
                      <w:tab/>
                    </w:r>
                  </w:p>
                </w:tc>
                <w:tc>
                  <w:tcPr>
                    <w:tcW w:w="5395" w:type="dxa"/>
                  </w:tcPr>
                  <w:p w14:paraId="244E9CE8" w14:textId="2D04EA51" w:rsidR="00270FFF" w:rsidRDefault="00431A82" w:rsidP="00270FFF">
                    <w:pPr>
                      <w:spacing w:line="360" w:lineRule="auto"/>
                    </w:pPr>
                    <w:sdt>
                      <w:sdtPr>
                        <w:id w:val="19600207"/>
                        <w:lock w:val="contentLocked"/>
                        <w:placeholder>
                          <w:docPart w:val="1EDC86684A4C4785B7B6D013D095AD8C"/>
                        </w:placeholder>
                      </w:sdtPr>
                      <w:sdtEndPr/>
                      <w:sdtContent>
                        <w:r w:rsidR="00270FFF" w:rsidRPr="00B612BB">
                          <w:rPr>
                            <w:b/>
                            <w:bCs/>
                          </w:rPr>
                          <w:t>School Name:</w:t>
                        </w:r>
                      </w:sdtContent>
                    </w:sdt>
                    <w:r w:rsidR="00270FFF">
                      <w:t xml:space="preserve"> </w:t>
                    </w:r>
                    <w:sdt>
                      <w:sdtPr>
                        <w:id w:val="173381671"/>
                        <w:placeholder>
                          <w:docPart w:val="73816657EE194B61889E0255A22A0831"/>
                        </w:placeholder>
                      </w:sdtPr>
                      <w:sdtEndPr/>
                      <w:sdtContent>
                        <w:r w:rsidR="00B53798">
                          <w:rPr>
                            <w:color w:val="0070C0"/>
                          </w:rPr>
                          <w:t>Saint</w:t>
                        </w:r>
                        <w:r w:rsidR="00BF770B">
                          <w:rPr>
                            <w:color w:val="0070C0"/>
                          </w:rPr>
                          <w:t xml:space="preserve"> … School</w:t>
                        </w:r>
                      </w:sdtContent>
                    </w:sdt>
                  </w:p>
                </w:tc>
              </w:tr>
              <w:tr w:rsidR="00270FFF" w14:paraId="069C755D" w14:textId="77777777" w:rsidTr="00270FFF">
                <w:tc>
                  <w:tcPr>
                    <w:tcW w:w="5395" w:type="dxa"/>
                  </w:tcPr>
                  <w:p w14:paraId="790477F8" w14:textId="6A86A725" w:rsidR="00270FFF" w:rsidRDefault="00431A82" w:rsidP="00270FFF">
                    <w:pPr>
                      <w:spacing w:line="360" w:lineRule="auto"/>
                    </w:pPr>
                    <w:sdt>
                      <w:sdtPr>
                        <w:rPr>
                          <w:b/>
                          <w:bCs/>
                        </w:rPr>
                        <w:id w:val="-1725834869"/>
                        <w:lock w:val="contentLocked"/>
                        <w:placeholder>
                          <w:docPart w:val="4D3E05E000EB443E9652A1CC221F5E66"/>
                        </w:placeholder>
                      </w:sdtPr>
                      <w:sdtEndPr/>
                      <w:sdtContent>
                        <w:r w:rsidR="00270FFF" w:rsidRPr="00B612BB">
                          <w:rPr>
                            <w:b/>
                            <w:bCs/>
                          </w:rPr>
                          <w:t>Email Address:</w:t>
                        </w:r>
                      </w:sdtContent>
                    </w:sdt>
                    <w:r w:rsidR="00270FFF">
                      <w:rPr>
                        <w:b/>
                        <w:bCs/>
                      </w:rPr>
                      <w:t xml:space="preserve"> </w:t>
                    </w:r>
                    <w:sdt>
                      <w:sdtPr>
                        <w:rPr>
                          <w:b/>
                          <w:bCs/>
                        </w:rPr>
                        <w:id w:val="1799944005"/>
                        <w:placeholder>
                          <w:docPart w:val="214D4A48B9654204AD09A0C12D781344"/>
                        </w:placeholder>
                      </w:sdtPr>
                      <w:sdtEndPr/>
                      <w:sdtContent>
                        <w:r w:rsidR="00B53798">
                          <w:rPr>
                            <w:b/>
                            <w:bCs/>
                            <w:color w:val="0070C0"/>
                          </w:rPr>
                          <w:t>cbrown@saint</w:t>
                        </w:r>
                        <w:r w:rsidR="00BF770B">
                          <w:rPr>
                            <w:b/>
                            <w:bCs/>
                            <w:color w:val="0070C0"/>
                          </w:rPr>
                          <w:t>school.</w:t>
                        </w:r>
                        <w:r w:rsidR="00B53798">
                          <w:rPr>
                            <w:b/>
                            <w:bCs/>
                            <w:color w:val="0070C0"/>
                          </w:rPr>
                          <w:t>org</w:t>
                        </w:r>
                      </w:sdtContent>
                    </w:sdt>
                    <w:r w:rsidR="00270FFF">
                      <w:rPr>
                        <w:b/>
                        <w:bCs/>
                      </w:rPr>
                      <w:tab/>
                    </w:r>
                  </w:p>
                </w:tc>
                <w:tc>
                  <w:tcPr>
                    <w:tcW w:w="5395" w:type="dxa"/>
                  </w:tcPr>
                  <w:p w14:paraId="3B7B5C9B" w14:textId="34D0F4C9" w:rsidR="00270FFF" w:rsidRDefault="00431A82" w:rsidP="00270FFF">
                    <w:pPr>
                      <w:spacing w:line="360" w:lineRule="auto"/>
                    </w:pPr>
                    <w:sdt>
                      <w:sdtPr>
                        <w:rPr>
                          <w:b/>
                          <w:bCs/>
                        </w:rPr>
                        <w:id w:val="186732022"/>
                        <w:lock w:val="contentLocked"/>
                        <w:placeholder>
                          <w:docPart w:val="F9F4A0A3D95248A5AF0A4E882AC93B94"/>
                        </w:placeholder>
                      </w:sdtPr>
                      <w:sdtEndPr/>
                      <w:sdtContent>
                        <w:r w:rsidR="00270FFF" w:rsidRPr="00B612BB">
                          <w:rPr>
                            <w:b/>
                            <w:bCs/>
                          </w:rPr>
                          <w:t>Ohio Educator ID:</w:t>
                        </w:r>
                      </w:sdtContent>
                    </w:sdt>
                    <w:r w:rsidR="00270FFF">
                      <w:rPr>
                        <w:b/>
                        <w:bCs/>
                      </w:rPr>
                      <w:t xml:space="preserve"> </w:t>
                    </w:r>
                    <w:sdt>
                      <w:sdtPr>
                        <w:rPr>
                          <w:b/>
                          <w:bCs/>
                        </w:rPr>
                        <w:id w:val="69868099"/>
                        <w:placeholder>
                          <w:docPart w:val="6CBA6E3FB31F495BADDC1A8CD75925E3"/>
                        </w:placeholder>
                      </w:sdtPr>
                      <w:sdtEndPr/>
                      <w:sdtContent>
                        <w:r w:rsidR="00B53798">
                          <w:rPr>
                            <w:b/>
                            <w:bCs/>
                            <w:color w:val="0070C0"/>
                          </w:rPr>
                          <w:t>OH1234567</w:t>
                        </w:r>
                      </w:sdtContent>
                    </w:sdt>
                  </w:p>
                </w:tc>
              </w:tr>
              <w:tr w:rsidR="00270FFF" w14:paraId="47BE4F25" w14:textId="77777777" w:rsidTr="00270FFF">
                <w:tc>
                  <w:tcPr>
                    <w:tcW w:w="5395" w:type="dxa"/>
                  </w:tcPr>
                  <w:p w14:paraId="3B4F161A" w14:textId="55FE4D0B" w:rsidR="00270FFF" w:rsidRDefault="00431A82" w:rsidP="00270FFF">
                    <w:pPr>
                      <w:spacing w:line="360" w:lineRule="auto"/>
                    </w:pPr>
                    <w:sdt>
                      <w:sdtPr>
                        <w:rPr>
                          <w:b/>
                          <w:bCs/>
                        </w:rPr>
                        <w:id w:val="1227874450"/>
                        <w:lock w:val="contentLocked"/>
                        <w:placeholder>
                          <w:docPart w:val="C5FE209564A445EE8216BD4F42D8452E"/>
                        </w:placeholder>
                      </w:sdtPr>
                      <w:sdtEndPr/>
                      <w:sdtContent>
                        <w:r w:rsidR="00270FFF" w:rsidRPr="00B612BB">
                          <w:rPr>
                            <w:b/>
                            <w:bCs/>
                          </w:rPr>
                          <w:t xml:space="preserve">IPDP Effective Years:  </w:t>
                        </w:r>
                      </w:sdtContent>
                    </w:sdt>
                    <w:sdt>
                      <w:sdtPr>
                        <w:rPr>
                          <w:b/>
                          <w:bCs/>
                        </w:rPr>
                        <w:id w:val="1278221076"/>
                        <w:placeholder>
                          <w:docPart w:val="7EB92232FEA4409991AD74B23B39767A"/>
                        </w:placeholder>
                      </w:sdtPr>
                      <w:sdtEndPr/>
                      <w:sdtContent>
                        <w:r w:rsidR="00B53798">
                          <w:rPr>
                            <w:b/>
                            <w:bCs/>
                            <w:color w:val="0070C0"/>
                          </w:rPr>
                          <w:t>2021-2026</w:t>
                        </w:r>
                      </w:sdtContent>
                    </w:sdt>
                  </w:p>
                </w:tc>
                <w:tc>
                  <w:tcPr>
                    <w:tcW w:w="5395" w:type="dxa"/>
                  </w:tcPr>
                  <w:p w14:paraId="640FA874" w14:textId="77777777" w:rsidR="00270FFF" w:rsidRDefault="00270FFF" w:rsidP="00F22566">
                    <w:pPr>
                      <w:jc w:val="center"/>
                    </w:pPr>
                    <w:bookmarkStart w:id="0" w:name="_GoBack"/>
                    <w:bookmarkEnd w:id="0"/>
                  </w:p>
                </w:tc>
              </w:tr>
            </w:tbl>
            <w:p w14:paraId="7266CDAC" w14:textId="77777777" w:rsidR="00294532" w:rsidRDefault="00294532" w:rsidP="00F22566">
              <w:pPr>
                <w:jc w:val="center"/>
              </w:pPr>
            </w:p>
            <w:sdt>
              <w:sdtPr>
                <w:rPr>
                  <w:i/>
                  <w:sz w:val="20"/>
                  <w:szCs w:val="20"/>
                </w:rPr>
                <w:id w:val="-1045131301"/>
                <w:placeholder>
                  <w:docPart w:val="DefaultPlaceholder_-1854013440"/>
                </w:placeholder>
              </w:sdtPr>
              <w:sdtEndPr/>
              <w:sdtContent>
                <w:p w14:paraId="2DC0D746" w14:textId="6F405BFB" w:rsidR="00F22566" w:rsidRPr="00695DAE" w:rsidRDefault="00F22566" w:rsidP="00695DA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95DAE">
                    <w:rPr>
                      <w:i/>
                      <w:sz w:val="20"/>
                      <w:szCs w:val="20"/>
                    </w:rPr>
                    <w:t>(</w:t>
                  </w:r>
                  <w:r w:rsidR="00FC7837" w:rsidRPr="00695DAE">
                    <w:rPr>
                      <w:i/>
                      <w:sz w:val="20"/>
                      <w:szCs w:val="20"/>
                    </w:rPr>
                    <w:t xml:space="preserve">IPDP term </w:t>
                  </w:r>
                  <w:r w:rsidRPr="00695DAE">
                    <w:rPr>
                      <w:i/>
                      <w:sz w:val="20"/>
                      <w:szCs w:val="20"/>
                    </w:rPr>
                    <w:t>a</w:t>
                  </w:r>
                  <w:r w:rsidR="00FC7837" w:rsidRPr="00695DAE">
                    <w:rPr>
                      <w:i/>
                      <w:sz w:val="20"/>
                      <w:szCs w:val="20"/>
                    </w:rPr>
                    <w:t>ligns with License</w:t>
                  </w:r>
                  <w:r w:rsidR="000D26C8" w:rsidRPr="00695DAE">
                    <w:rPr>
                      <w:i/>
                      <w:sz w:val="20"/>
                      <w:szCs w:val="20"/>
                    </w:rPr>
                    <w:t xml:space="preserve"> -</w:t>
                  </w:r>
                  <w:r w:rsidR="00FC7837" w:rsidRPr="00695DAE">
                    <w:rPr>
                      <w:i/>
                      <w:sz w:val="20"/>
                      <w:szCs w:val="20"/>
                    </w:rPr>
                    <w:t xml:space="preserve"> Issue Date to Expiration Date</w:t>
                  </w:r>
                  <w:r w:rsidR="00662C01" w:rsidRPr="00695DAE">
                    <w:rPr>
                      <w:i/>
                      <w:sz w:val="20"/>
                      <w:szCs w:val="20"/>
                    </w:rPr>
                    <w:t>.  For teachers joining the LPDC in the middle of a licensure cycle, IPDP begins with hire date and ends with the expiration date of the teacher’s current license.</w:t>
                  </w:r>
                  <w:r w:rsidRPr="00695DAE">
                    <w:rPr>
                      <w:i/>
                      <w:sz w:val="20"/>
                      <w:szCs w:val="20"/>
                    </w:rPr>
                    <w:t>)</w:t>
                  </w:r>
                </w:p>
              </w:sdtContent>
            </w:sdt>
            <w:p w14:paraId="7C7AFDB9" w14:textId="16B07E48" w:rsidR="00CE0A00" w:rsidRDefault="00CE0A00" w:rsidP="00F22566">
              <w:pPr>
                <w:rPr>
                  <w:i/>
                </w:rPr>
              </w:pPr>
              <w:r>
                <w:rPr>
                  <w:i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40" behindDoc="1" locked="0" layoutInCell="1" allowOverlap="1" wp14:anchorId="0B34DCA3" wp14:editId="37DA365C">
                        <wp:simplePos x="0" y="0"/>
                        <wp:positionH relativeFrom="column">
                          <wp:posOffset>-104775</wp:posOffset>
                        </wp:positionH>
                        <wp:positionV relativeFrom="paragraph">
                          <wp:posOffset>127635</wp:posOffset>
                        </wp:positionV>
                        <wp:extent cx="7215612" cy="1371600"/>
                        <wp:effectExtent l="0" t="0" r="23495" b="19050"/>
                        <wp:wrapNone/>
                        <wp:docPr id="1" name="Rectangle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7215612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="http://schemas.microsoft.com/office/word/2018/wordml" xmlns:w16cex="http://schemas.microsoft.com/office/word/2018/wordml/cex">
                    <w:pict>
                      <v:rect w14:anchorId="2D6CB1CF" id="Rectangle 1" o:spid="_x0000_s1026" style="position:absolute;margin-left:-8.25pt;margin-top:10.05pt;width:568.1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" filled="f" strokecolor="#1f3763 [1604]" strokeweight="1pt"/>
                    </w:pict>
                  </mc:Fallback>
                </mc:AlternateContent>
              </w:r>
            </w:p>
          </w:sdtContent>
        </w:sdt>
        <w:sdt>
          <w:sdtPr>
            <w:rPr>
              <w:b/>
              <w:u w:val="single"/>
            </w:rPr>
            <w:id w:val="1987891686"/>
            <w:lock w:val="sdtContentLocked"/>
            <w:placeholder>
              <w:docPart w:val="DefaultPlaceholder_-1854013440"/>
            </w:placeholder>
            <w:group/>
          </w:sdtPr>
          <w:sdtEndPr>
            <w:rPr>
              <w:b w:val="0"/>
              <w:u w:val="none"/>
            </w:rPr>
          </w:sdtEndPr>
          <w:sdtContent>
            <w:p w14:paraId="3B8FE04C" w14:textId="6BE13F19" w:rsidR="00CE0A00" w:rsidRDefault="00CE0A00" w:rsidP="00CE0A00">
              <w:pPr>
                <w:jc w:val="center"/>
                <w:rPr>
                  <w:b/>
                  <w:u w:val="single"/>
                </w:rPr>
              </w:pPr>
              <w:r w:rsidRPr="00FC7837">
                <w:rPr>
                  <w:b/>
                  <w:u w:val="single"/>
                </w:rPr>
                <w:t xml:space="preserve">DO NOT MARK </w:t>
              </w:r>
              <w:r>
                <w:rPr>
                  <w:b/>
                  <w:u w:val="single"/>
                </w:rPr>
                <w:t xml:space="preserve">INSIDE THIS BOX.  </w:t>
              </w:r>
              <w:r w:rsidRPr="00FC7837">
                <w:rPr>
                  <w:b/>
                  <w:u w:val="single"/>
                </w:rPr>
                <w:t xml:space="preserve"> FOR LPDC USE ONLY:</w:t>
              </w:r>
            </w:p>
            <w:p w14:paraId="199C97D5" w14:textId="2E6D4331" w:rsidR="00CE0A00" w:rsidRDefault="00431A82" w:rsidP="0004406E">
              <w:sdt>
                <w:sdtPr>
                  <w:id w:val="1831097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5379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04406E">
                <w:tab/>
              </w:r>
              <w:r w:rsidR="00CE0A00">
                <w:t>Approved as written by the LPDC.</w:t>
              </w:r>
            </w:p>
            <w:p w14:paraId="4113FB15" w14:textId="0A6E2314" w:rsidR="004A7B1D" w:rsidRPr="008A2FB8" w:rsidRDefault="00431A82" w:rsidP="0004406E">
              <w:sdt>
                <w:sdtPr>
                  <w:id w:val="583573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4406E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04406E">
                <w:tab/>
              </w:r>
              <w:r w:rsidR="00CE0A00">
                <w:t xml:space="preserve">Revise and Resubmit to the LPDC based on feedback included with IPDP. </w:t>
              </w:r>
              <w:r w:rsidR="004A7B1D">
                <w:br/>
              </w:r>
              <w:r w:rsidR="00CE0A00" w:rsidRPr="0004406E">
                <w:rPr>
                  <w:i/>
                  <w:sz w:val="18"/>
                </w:rPr>
                <w:t>(LPDC does not sign if IPDP needs to be revised and resubmitted.</w:t>
              </w:r>
              <w:r w:rsidR="00752237" w:rsidRPr="0004406E">
                <w:rPr>
                  <w:i/>
                  <w:sz w:val="18"/>
                </w:rPr>
                <w:t xml:space="preserve">  Feedback may be written directly on IPDP or on an attached note.</w:t>
              </w:r>
              <w:r w:rsidR="00CE0A00" w:rsidRPr="0004406E">
                <w:rPr>
                  <w:i/>
                  <w:sz w:val="18"/>
                </w:rPr>
                <w:t>)</w:t>
              </w:r>
            </w:p>
            <w:p w14:paraId="06B540C2" w14:textId="77777777" w:rsidR="008A2FB8" w:rsidRPr="005D53D1" w:rsidRDefault="008A2FB8" w:rsidP="008A2FB8">
              <w:pPr>
                <w:pStyle w:val="ListParagraph"/>
                <w:rPr>
                  <w:sz w:val="8"/>
                  <w:szCs w:val="8"/>
                </w:rPr>
              </w:pPr>
            </w:p>
            <w:p w14:paraId="4BC0F0E9" w14:textId="3F6D624C" w:rsidR="00CE0A00" w:rsidRDefault="00CE0A00" w:rsidP="00CE0A00">
              <w:r>
                <w:t>LPDC Team Chairperson Approval Signature:  ____________________________________________________</w:t>
              </w:r>
            </w:p>
            <w:p w14:paraId="6260D606" w14:textId="77777777" w:rsidR="005D53D1" w:rsidRPr="005D53D1" w:rsidRDefault="005D53D1" w:rsidP="00CE0A00">
              <w:pPr>
                <w:rPr>
                  <w:sz w:val="6"/>
                  <w:szCs w:val="6"/>
                </w:rPr>
              </w:pPr>
            </w:p>
            <w:p w14:paraId="43E6F515" w14:textId="1944EF59" w:rsidR="00CE0A00" w:rsidRPr="00FC7837" w:rsidRDefault="00CE0A00" w:rsidP="00CE0A00">
              <w:r>
                <w:t xml:space="preserve">Date:  </w:t>
              </w:r>
              <w:sdt>
                <w:sdtPr>
                  <w:id w:val="1321390204"/>
                  <w:placeholder>
                    <w:docPart w:val="CC82F05B85E642F3B2EEF29818365F6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 w:rsidR="0004406E" w:rsidRPr="006564F9">
                    <w:rPr>
                      <w:rStyle w:val="PlaceholderText"/>
                    </w:rPr>
                    <w:t>Click or tap to enter a date.</w:t>
                  </w:r>
                </w:sdtContent>
              </w:sdt>
              <w:r w:rsidR="0004406E">
                <w:tab/>
              </w:r>
              <w:r w:rsidR="0004406E">
                <w:tab/>
              </w:r>
              <w:r w:rsidR="0004406E">
                <w:tab/>
              </w:r>
              <w:r w:rsidR="004A7B1D">
                <w:t xml:space="preserve">Number of Goals Approved: </w:t>
              </w:r>
              <w:sdt>
                <w:sdtPr>
                  <w:id w:val="-1266144450"/>
                  <w:lock w:val="sdtLocked"/>
                  <w:placeholder>
                    <w:docPart w:val="80A65086F66D43CA87046B22AE147B33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r w:rsidR="0004406E" w:rsidRPr="006564F9">
                    <w:rPr>
                      <w:rStyle w:val="PlaceholderText"/>
                    </w:rPr>
                    <w:t>Choose an item.</w:t>
                  </w:r>
                </w:sdtContent>
              </w:sdt>
            </w:p>
          </w:sdtContent>
        </w:sdt>
        <w:p w14:paraId="76315BAB" w14:textId="77777777" w:rsidR="00F22566" w:rsidRDefault="00F22566" w:rsidP="00F22566"/>
        <w:sdt>
          <w:sdtPr>
            <w:id w:val="-184647909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-92725935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14:paraId="03AE8D1A" w14:textId="02C13419" w:rsidR="00CE0A00" w:rsidRPr="00CE0A00" w:rsidRDefault="00CE0A00" w:rsidP="00F22566">
                  <w:r w:rsidRPr="00B523F9">
                    <w:rPr>
                      <w:b/>
                      <w:bCs/>
                    </w:rPr>
                    <w:t>Principal Signature:</w:t>
                  </w:r>
                  <w:r>
                    <w:t xml:space="preserve">  _________________________________________________________________________</w:t>
                  </w:r>
                </w:p>
              </w:sdtContent>
            </w:sdt>
            <w:p w14:paraId="1B1FB62A" w14:textId="141437A8" w:rsidR="00EF44D4" w:rsidRDefault="00EF44D4" w:rsidP="00F22566"/>
            <w:sdt>
              <w:sdtPr>
                <w:rPr>
                  <w:b/>
                  <w:bCs/>
                </w:rPr>
                <w:id w:val="-11456588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14:paraId="66A7F0C9" w14:textId="69618943" w:rsidR="00991E23" w:rsidRPr="00ED394F" w:rsidRDefault="00ED394F" w:rsidP="00ED394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Click to Reference: </w:t>
                  </w:r>
                  <w:hyperlink r:id="rId8" w:history="1">
                    <w:r w:rsidR="00385FA0" w:rsidRPr="00ED394F">
                      <w:rPr>
                        <w:rStyle w:val="Hyperlink"/>
                        <w:b/>
                        <w:bCs/>
                      </w:rPr>
                      <w:t>Ohio Standards for the Teaching Profession</w:t>
                    </w:r>
                  </w:hyperlink>
                </w:p>
              </w:sdtContent>
            </w:sdt>
            <w:p w14:paraId="110C3217" w14:textId="77777777" w:rsidR="008F5C2C" w:rsidRDefault="008F5C2C" w:rsidP="00F22566"/>
            <w:p w14:paraId="496B3FFA" w14:textId="06745A1A" w:rsidR="00F22566" w:rsidRPr="00760BD8" w:rsidRDefault="00431A82" w:rsidP="00F22566">
              <w:pPr>
                <w:rPr>
                  <w:b/>
                  <w:bCs/>
                </w:rPr>
              </w:pPr>
              <w:sdt>
                <w:sdtPr>
                  <w:rPr>
                    <w:b/>
                    <w:bCs/>
                  </w:rPr>
                  <w:id w:val="-35049221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F22566" w:rsidRPr="00760BD8">
                    <w:rPr>
                      <w:b/>
                      <w:bCs/>
                    </w:rPr>
                    <w:t>Goal 1:</w:t>
                  </w:r>
                </w:sdtContent>
              </w:sdt>
              <w:r w:rsidR="00760BD8">
                <w:rPr>
                  <w:b/>
                  <w:bCs/>
                </w:rPr>
                <w:t xml:space="preserve"> </w:t>
              </w:r>
              <w:sdt>
                <w:sdtPr>
                  <w:rPr>
                    <w:b/>
                    <w:bCs/>
                  </w:rPr>
                  <w:id w:val="-295365333"/>
                  <w:lock w:val="sdtLocked"/>
                  <w:placeholder>
                    <w:docPart w:val="314858F5A9754D2785C447EB9640BDF9"/>
                  </w:placeholder>
                </w:sdtPr>
                <w:sdtEndPr/>
                <w:sdtContent>
                  <w:r w:rsidR="00B53798" w:rsidRPr="00105E44">
                    <w:rPr>
                      <w:bCs/>
                      <w:color w:val="00B050"/>
                    </w:rPr>
                    <w:t xml:space="preserve">I will improve </w:t>
                  </w:r>
                  <w:r w:rsidR="00B53798" w:rsidRPr="00105E44">
                    <w:rPr>
                      <w:bCs/>
                      <w:color w:val="FFC000"/>
                    </w:rPr>
                    <w:t>my knowledge of strategies to manage groups of students</w:t>
                  </w:r>
                  <w:r w:rsidR="00B53798" w:rsidRPr="00C624AC">
                    <w:rPr>
                      <w:bCs/>
                    </w:rPr>
                    <w:t xml:space="preserve"> </w:t>
                  </w:r>
                  <w:r w:rsidR="00B53798" w:rsidRPr="00105E44">
                    <w:rPr>
                      <w:bCs/>
                      <w:color w:val="7030A0"/>
                    </w:rPr>
                    <w:t>in order to improve classroom discipline.</w:t>
                  </w:r>
                </w:sdtContent>
              </w:sdt>
            </w:p>
            <w:sdt>
              <w:sdtPr>
                <w:rPr>
                  <w:b/>
                  <w:bCs/>
                </w:rPr>
                <w:id w:val="-108668582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</w:rPr>
              </w:sdtEndPr>
              <w:sdtContent>
                <w:p w14:paraId="3282316A" w14:textId="6B0B3091" w:rsidR="00F22566" w:rsidRDefault="00431A82" w:rsidP="00F22566">
                  <w:sdt>
                    <w:sdtPr>
                      <w:rPr>
                        <w:b/>
                        <w:bCs/>
                      </w:rPr>
                      <w:id w:val="1584570336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F22566" w:rsidRPr="00760BD8">
                        <w:rPr>
                          <w:b/>
                          <w:bCs/>
                        </w:rPr>
                        <w:t>Educator Standard for Goal 1</w:t>
                      </w:r>
                      <w:r w:rsidR="00CE0A00" w:rsidRPr="00760BD8">
                        <w:rPr>
                          <w:b/>
                          <w:bCs/>
                        </w:rPr>
                        <w:t xml:space="preserve"> (</w:t>
                      </w:r>
                      <w:r w:rsidR="00D00386">
                        <w:rPr>
                          <w:b/>
                          <w:bCs/>
                        </w:rPr>
                        <w:t>Select</w:t>
                      </w:r>
                      <w:r w:rsidR="00CE0A00" w:rsidRPr="00760BD8">
                        <w:rPr>
                          <w:b/>
                          <w:bCs/>
                        </w:rPr>
                        <w:t xml:space="preserve"> One or More)</w:t>
                      </w:r>
                      <w:r w:rsidR="00F22566" w:rsidRPr="00760BD8">
                        <w:rPr>
                          <w:b/>
                          <w:bCs/>
                        </w:rPr>
                        <w:t>:</w:t>
                      </w:r>
                    </w:sdtContent>
                  </w:sdt>
                  <w:r w:rsidR="00CE0A00">
                    <w:t xml:space="preserve">  </w:t>
                  </w:r>
                  <w:sdt>
                    <w:sdtPr>
                      <w:id w:val="1111560359"/>
                      <w:lock w:val="sdtLocked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798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sdt>
                    <w:sdtPr>
                      <w:id w:val="-182480485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D00386">
                        <w:t>1</w:t>
                      </w:r>
                    </w:sdtContent>
                  </w:sdt>
                  <w:r w:rsidR="00CE0A00">
                    <w:t xml:space="preserve"> </w:t>
                  </w:r>
                  <w:sdt>
                    <w:sdtPr>
                      <w:id w:val="-68127949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E0A00">
                    <w:t xml:space="preserve">  </w:t>
                  </w:r>
                  <w:sdt>
                    <w:sdtPr>
                      <w:id w:val="1974412570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CE0A00">
                        <w:t>2</w:t>
                      </w:r>
                    </w:sdtContent>
                  </w:sdt>
                  <w:r w:rsidR="00CE0A00">
                    <w:t xml:space="preserve">  </w:t>
                  </w:r>
                  <w:sdt>
                    <w:sdtPr>
                      <w:id w:val="183703166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E0A00">
                    <w:t xml:space="preserve"> </w:t>
                  </w:r>
                  <w:sdt>
                    <w:sdtPr>
                      <w:id w:val="1057973049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CE0A00">
                        <w:t>3</w:t>
                      </w:r>
                    </w:sdtContent>
                  </w:sdt>
                  <w:r w:rsidR="00CE0A00">
                    <w:t xml:space="preserve">  </w:t>
                  </w:r>
                  <w:sdt>
                    <w:sdtPr>
                      <w:id w:val="-173901148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E0A00">
                    <w:t xml:space="preserve"> </w:t>
                  </w:r>
                  <w:sdt>
                    <w:sdtPr>
                      <w:id w:val="112234358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CE0A00">
                        <w:t>4</w:t>
                      </w:r>
                    </w:sdtContent>
                  </w:sdt>
                  <w:r w:rsidR="00CE0A00">
                    <w:t xml:space="preserve">  </w:t>
                  </w:r>
                  <w:sdt>
                    <w:sdtPr>
                      <w:id w:val="1628517334"/>
                      <w:lock w:val="sdtLocked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798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 w:rsidR="00CE0A00">
                    <w:t xml:space="preserve"> </w:t>
                  </w:r>
                  <w:sdt>
                    <w:sdtPr>
                      <w:id w:val="-61793178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CE0A00">
                        <w:t>5</w:t>
                      </w:r>
                    </w:sdtContent>
                  </w:sdt>
                  <w:r w:rsidR="00CE0A00">
                    <w:t xml:space="preserve">  </w:t>
                  </w:r>
                  <w:sdt>
                    <w:sdtPr>
                      <w:id w:val="157893507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E0A00">
                    <w:t xml:space="preserve"> </w:t>
                  </w:r>
                  <w:sdt>
                    <w:sdtPr>
                      <w:id w:val="1140079760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CE0A00">
                        <w:t>6</w:t>
                      </w:r>
                    </w:sdtContent>
                  </w:sdt>
                  <w:r w:rsidR="00CE0A00">
                    <w:t xml:space="preserve">  </w:t>
                  </w:r>
                  <w:sdt>
                    <w:sdtPr>
                      <w:id w:val="183718971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sdt>
                    <w:sdtPr>
                      <w:id w:val="-738793075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CE0A00">
                        <w:t>7</w:t>
                      </w:r>
                    </w:sdtContent>
                  </w:sdt>
                </w:p>
              </w:sdtContent>
            </w:sdt>
            <w:p w14:paraId="47AE6FF2" w14:textId="77777777" w:rsidR="00F22566" w:rsidRDefault="00F22566" w:rsidP="00F22566"/>
            <w:p w14:paraId="23118931" w14:textId="000C313B" w:rsidR="00CE0A00" w:rsidRPr="00BC2523" w:rsidRDefault="00431A82" w:rsidP="00F22566">
              <w:pPr>
                <w:rPr>
                  <w:b/>
                  <w:bCs/>
                </w:rPr>
              </w:pPr>
              <w:sdt>
                <w:sdtPr>
                  <w:rPr>
                    <w:b/>
                    <w:bCs/>
                  </w:rPr>
                  <w:id w:val="164246676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F22566" w:rsidRPr="00BC2523">
                    <w:rPr>
                      <w:b/>
                      <w:bCs/>
                    </w:rPr>
                    <w:t>Goal 2:</w:t>
                  </w:r>
                  <w:r w:rsidR="00CE0A00" w:rsidRPr="00BC2523">
                    <w:rPr>
                      <w:b/>
                      <w:bCs/>
                    </w:rPr>
                    <w:t xml:space="preserve">  </w:t>
                  </w:r>
                </w:sdtContent>
              </w:sdt>
              <w:sdt>
                <w:sdtPr>
                  <w:rPr>
                    <w:b/>
                    <w:bCs/>
                  </w:rPr>
                  <w:id w:val="1662584971"/>
                  <w:lock w:val="sdtLocked"/>
                  <w:placeholder>
                    <w:docPart w:val="884B4AF81FA840E2B84BA4CCFE145469"/>
                  </w:placeholder>
                </w:sdtPr>
                <w:sdtEndPr/>
                <w:sdtContent>
                  <w:r w:rsidR="00B53798" w:rsidRPr="00105E44">
                    <w:rPr>
                      <w:bCs/>
                      <w:color w:val="00B050"/>
                    </w:rPr>
                    <w:t xml:space="preserve">I will explore </w:t>
                  </w:r>
                  <w:r w:rsidR="00B53798" w:rsidRPr="00105E44">
                    <w:rPr>
                      <w:bCs/>
                      <w:color w:val="FFC000"/>
                    </w:rPr>
                    <w:t xml:space="preserve">varied teaching strategies and methods </w:t>
                  </w:r>
                  <w:r w:rsidR="00B53798" w:rsidRPr="00105E44">
                    <w:rPr>
                      <w:bCs/>
                      <w:color w:val="7030A0"/>
                    </w:rPr>
                    <w:t>so as to best meet the needs of each individual learner in my classroom.</w:t>
                  </w:r>
                </w:sdtContent>
              </w:sdt>
            </w:p>
            <w:sdt>
              <w:sdtPr>
                <w:rPr>
                  <w:b/>
                  <w:bCs/>
                </w:rPr>
                <w:id w:val="-19869886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</w:rPr>
              </w:sdtEndPr>
              <w:sdtContent>
                <w:p w14:paraId="14BAD661" w14:textId="42FA11B0" w:rsidR="003304BC" w:rsidRDefault="00431A82" w:rsidP="00DB04A0">
                  <w:sdt>
                    <w:sdtPr>
                      <w:rPr>
                        <w:b/>
                        <w:bCs/>
                      </w:rPr>
                      <w:id w:val="1355234612"/>
                      <w:lock w:val="sdtContentLocked"/>
                      <w:placeholder>
                        <w:docPart w:val="3458098645BD461782EDE56A42C9B31E"/>
                      </w:placeholder>
                    </w:sdtPr>
                    <w:sdtEndPr/>
                    <w:sdtContent>
                      <w:r w:rsidR="003304BC" w:rsidRPr="00760BD8">
                        <w:rPr>
                          <w:b/>
                          <w:bCs/>
                        </w:rPr>
                        <w:t xml:space="preserve">Educator Standard for Goal </w:t>
                      </w:r>
                      <w:r w:rsidR="003304BC">
                        <w:rPr>
                          <w:b/>
                          <w:bCs/>
                        </w:rPr>
                        <w:t>2</w:t>
                      </w:r>
                      <w:r w:rsidR="003304BC" w:rsidRPr="00760BD8">
                        <w:rPr>
                          <w:b/>
                          <w:bCs/>
                        </w:rPr>
                        <w:t xml:space="preserve"> (</w:t>
                      </w:r>
                      <w:r w:rsidR="003304BC">
                        <w:rPr>
                          <w:b/>
                          <w:bCs/>
                        </w:rPr>
                        <w:t>Select</w:t>
                      </w:r>
                      <w:r w:rsidR="003304BC" w:rsidRPr="00760BD8">
                        <w:rPr>
                          <w:b/>
                          <w:bCs/>
                        </w:rPr>
                        <w:t xml:space="preserve"> One or More):</w:t>
                      </w:r>
                    </w:sdtContent>
                  </w:sdt>
                  <w:r w:rsidR="003304BC">
                    <w:t xml:space="preserve">  </w:t>
                  </w:r>
                  <w:sdt>
                    <w:sdtPr>
                      <w:id w:val="1192039676"/>
                      <w:lock w:val="sdtLocked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798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sdt>
                    <w:sdtPr>
                      <w:id w:val="1230350079"/>
                      <w:lock w:val="sdtContentLocked"/>
                      <w:placeholder>
                        <w:docPart w:val="3458098645BD461782EDE56A42C9B31E"/>
                      </w:placeholder>
                    </w:sdtPr>
                    <w:sdtEndPr/>
                    <w:sdtContent>
                      <w:r w:rsidR="003304BC">
                        <w:t>1</w:t>
                      </w:r>
                    </w:sdtContent>
                  </w:sdt>
                  <w:r w:rsidR="003304BC">
                    <w:t xml:space="preserve"> </w:t>
                  </w:r>
                  <w:sdt>
                    <w:sdtPr>
                      <w:id w:val="-255673758"/>
                      <w:lock w:val="sdtLocked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798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 w:rsidR="003304BC">
                    <w:t xml:space="preserve">  </w:t>
                  </w:r>
                  <w:sdt>
                    <w:sdtPr>
                      <w:id w:val="-1176100552"/>
                      <w:lock w:val="sdtContentLocked"/>
                      <w:placeholder>
                        <w:docPart w:val="3458098645BD461782EDE56A42C9B31E"/>
                      </w:placeholder>
                    </w:sdtPr>
                    <w:sdtEndPr/>
                    <w:sdtContent>
                      <w:r w:rsidR="003304BC">
                        <w:t>2</w:t>
                      </w:r>
                    </w:sdtContent>
                  </w:sdt>
                  <w:r w:rsidR="003304BC">
                    <w:t xml:space="preserve">  </w:t>
                  </w:r>
                  <w:sdt>
                    <w:sdtPr>
                      <w:id w:val="-162907806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304BC">
                    <w:t xml:space="preserve"> </w:t>
                  </w:r>
                  <w:sdt>
                    <w:sdtPr>
                      <w:id w:val="689187323"/>
                      <w:lock w:val="sdtContentLocked"/>
                      <w:placeholder>
                        <w:docPart w:val="3458098645BD461782EDE56A42C9B31E"/>
                      </w:placeholder>
                    </w:sdtPr>
                    <w:sdtEndPr/>
                    <w:sdtContent>
                      <w:r w:rsidR="003304BC">
                        <w:t>3</w:t>
                      </w:r>
                    </w:sdtContent>
                  </w:sdt>
                  <w:r w:rsidR="003304BC">
                    <w:t xml:space="preserve">  </w:t>
                  </w:r>
                  <w:sdt>
                    <w:sdtPr>
                      <w:id w:val="-553770173"/>
                      <w:lock w:val="sdtLocked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798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 w:rsidR="003304BC">
                    <w:t xml:space="preserve"> </w:t>
                  </w:r>
                  <w:sdt>
                    <w:sdtPr>
                      <w:id w:val="415452665"/>
                      <w:lock w:val="sdtContentLocked"/>
                      <w:placeholder>
                        <w:docPart w:val="3458098645BD461782EDE56A42C9B31E"/>
                      </w:placeholder>
                    </w:sdtPr>
                    <w:sdtEndPr/>
                    <w:sdtContent>
                      <w:r w:rsidR="003304BC">
                        <w:t>4</w:t>
                      </w:r>
                    </w:sdtContent>
                  </w:sdt>
                  <w:r w:rsidR="003304BC">
                    <w:t xml:space="preserve">  </w:t>
                  </w:r>
                  <w:sdt>
                    <w:sdtPr>
                      <w:id w:val="-168535585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304BC">
                    <w:t xml:space="preserve"> </w:t>
                  </w:r>
                  <w:sdt>
                    <w:sdtPr>
                      <w:id w:val="1027218532"/>
                      <w:lock w:val="sdtContentLocked"/>
                      <w:placeholder>
                        <w:docPart w:val="3458098645BD461782EDE56A42C9B31E"/>
                      </w:placeholder>
                    </w:sdtPr>
                    <w:sdtEndPr/>
                    <w:sdtContent>
                      <w:r w:rsidR="003304BC">
                        <w:t>5</w:t>
                      </w:r>
                    </w:sdtContent>
                  </w:sdt>
                  <w:r w:rsidR="003304BC">
                    <w:t xml:space="preserve">  </w:t>
                  </w:r>
                  <w:sdt>
                    <w:sdtPr>
                      <w:id w:val="200570544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304BC">
                    <w:t xml:space="preserve"> </w:t>
                  </w:r>
                  <w:sdt>
                    <w:sdtPr>
                      <w:id w:val="-1308539236"/>
                      <w:lock w:val="sdtContentLocked"/>
                      <w:placeholder>
                        <w:docPart w:val="3458098645BD461782EDE56A42C9B31E"/>
                      </w:placeholder>
                    </w:sdtPr>
                    <w:sdtEndPr/>
                    <w:sdtContent>
                      <w:r w:rsidR="003304BC">
                        <w:t>6</w:t>
                      </w:r>
                    </w:sdtContent>
                  </w:sdt>
                  <w:r w:rsidR="003304BC">
                    <w:t xml:space="preserve">  </w:t>
                  </w:r>
                  <w:sdt>
                    <w:sdtPr>
                      <w:id w:val="61078222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52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304BC">
                    <w:t xml:space="preserve"> </w:t>
                  </w:r>
                  <w:sdt>
                    <w:sdtPr>
                      <w:id w:val="404188631"/>
                      <w:lock w:val="sdtContentLocked"/>
                      <w:placeholder>
                        <w:docPart w:val="3458098645BD461782EDE56A42C9B31E"/>
                      </w:placeholder>
                    </w:sdtPr>
                    <w:sdtEndPr/>
                    <w:sdtContent>
                      <w:r w:rsidR="003304BC">
                        <w:t>7</w:t>
                      </w:r>
                    </w:sdtContent>
                  </w:sdt>
                  <w:r w:rsidR="003304BC">
                    <w:t xml:space="preserve"> </w:t>
                  </w:r>
                </w:p>
              </w:sdtContent>
            </w:sdt>
            <w:p w14:paraId="1A303D9A" w14:textId="2686349C" w:rsidR="00F22566" w:rsidRDefault="00F22566" w:rsidP="00F22566"/>
            <w:p w14:paraId="47B80D45" w14:textId="21A577BA" w:rsidR="00F22566" w:rsidRDefault="00431A82" w:rsidP="00F22566">
              <w:sdt>
                <w:sdtPr>
                  <w:rPr>
                    <w:b/>
                    <w:bCs/>
                  </w:rPr>
                  <w:id w:val="-30538915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F22566" w:rsidRPr="00BC2523">
                    <w:rPr>
                      <w:b/>
                      <w:bCs/>
                    </w:rPr>
                    <w:t>Goal 3</w:t>
                  </w:r>
                  <w:r w:rsidR="000963C1">
                    <w:t xml:space="preserve"> (Catholic Identity Goal)</w:t>
                  </w:r>
                  <w:r w:rsidR="000963C1" w:rsidRPr="00BC2523">
                    <w:rPr>
                      <w:b/>
                      <w:bCs/>
                    </w:rPr>
                    <w:t>:</w:t>
                  </w:r>
                </w:sdtContent>
              </w:sdt>
              <w:sdt>
                <w:sdtPr>
                  <w:rPr>
                    <w:b/>
                    <w:bCs/>
                  </w:rPr>
                  <w:id w:val="1053351711"/>
                  <w:lock w:val="sdtLocked"/>
                  <w:placeholder>
                    <w:docPart w:val="16665FED82DD40109ECE2130AFCAD1B1"/>
                  </w:placeholder>
                  <w:showingPlcHdr/>
                </w:sdtPr>
                <w:sdtEndPr/>
                <w:sdtContent>
                  <w:r w:rsidR="00BC2523" w:rsidRPr="00495D19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7AE1DF1D" w14:textId="77777777" w:rsidR="00FC7837" w:rsidRDefault="00FC7837" w:rsidP="00F22566"/>
            <w:p w14:paraId="46394D93" w14:textId="5BEFA67B" w:rsidR="00FC7837" w:rsidRPr="002E1C59" w:rsidRDefault="00431A82" w:rsidP="00F22566">
              <w:pPr>
                <w:rPr>
                  <w:b/>
                  <w:bCs/>
                </w:rPr>
              </w:pPr>
              <w:sdt>
                <w:sdtPr>
                  <w:rPr>
                    <w:b/>
                    <w:bCs/>
                  </w:rPr>
                  <w:id w:val="-144583794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FC7837" w:rsidRPr="002E1C59">
                    <w:rPr>
                      <w:b/>
                      <w:bCs/>
                    </w:rPr>
                    <w:t>Goal 4 (</w:t>
                  </w:r>
                  <w:r w:rsidR="000963C1" w:rsidRPr="002E1C59">
                    <w:rPr>
                      <w:b/>
                      <w:bCs/>
                    </w:rPr>
                    <w:t>optional</w:t>
                  </w:r>
                  <w:r w:rsidR="00FC7837" w:rsidRPr="002E1C59">
                    <w:rPr>
                      <w:b/>
                      <w:bCs/>
                    </w:rPr>
                    <w:t>):</w:t>
                  </w:r>
                </w:sdtContent>
              </w:sdt>
              <w:sdt>
                <w:sdtPr>
                  <w:rPr>
                    <w:b/>
                    <w:bCs/>
                  </w:rPr>
                  <w:id w:val="111494081"/>
                  <w:lock w:val="sdtLocked"/>
                  <w:placeholder>
                    <w:docPart w:val="8DD5420EBFFE4A4DA6242A455E4A1E07"/>
                  </w:placeholder>
                </w:sdtPr>
                <w:sdtEndPr/>
                <w:sdtContent>
                  <w:r w:rsidR="00B53798">
                    <w:rPr>
                      <w:color w:val="00B050"/>
                    </w:rPr>
                    <w:t xml:space="preserve">  I</w:t>
                  </w:r>
                  <w:r w:rsidR="00B53798" w:rsidRPr="00EC78EF">
                    <w:rPr>
                      <w:color w:val="00B050"/>
                    </w:rPr>
                    <w:t xml:space="preserve"> will seek opportunities </w:t>
                  </w:r>
                  <w:r w:rsidR="00B53798" w:rsidRPr="00EC78EF">
                    <w:rPr>
                      <w:color w:val="FFC000"/>
                    </w:rPr>
                    <w:t xml:space="preserve">to grow professionally, to collaborate, and to serve the teaching profession </w:t>
                  </w:r>
                  <w:r w:rsidR="00B53798" w:rsidRPr="00EC78EF">
                    <w:rPr>
                      <w:color w:val="7030A0"/>
                    </w:rPr>
                    <w:t>to positively impact teaching quality, school improvements and student achievement.</w:t>
                  </w:r>
                </w:sdtContent>
              </w:sdt>
            </w:p>
            <w:p w14:paraId="5064C5B2" w14:textId="01757B58" w:rsidR="003304BC" w:rsidRDefault="00431A82" w:rsidP="00DB04A0">
              <w:sdt>
                <w:sdtPr>
                  <w:rPr>
                    <w:b/>
                    <w:bCs/>
                  </w:rPr>
                  <w:id w:val="-102580696"/>
                  <w:lock w:val="sdtContentLocked"/>
                  <w:placeholder>
                    <w:docPart w:val="EBDEB7BD3D5848778B4AC96C1479026A"/>
                  </w:placeholder>
                </w:sdtPr>
                <w:sdtEndPr/>
                <w:sdtContent>
                  <w:r w:rsidR="003304BC" w:rsidRPr="00760BD8">
                    <w:rPr>
                      <w:b/>
                      <w:bCs/>
                    </w:rPr>
                    <w:t xml:space="preserve">Educator Standard for Goal </w:t>
                  </w:r>
                  <w:r w:rsidR="003304BC">
                    <w:rPr>
                      <w:b/>
                      <w:bCs/>
                    </w:rPr>
                    <w:t>4</w:t>
                  </w:r>
                  <w:r w:rsidR="003304BC" w:rsidRPr="00760BD8">
                    <w:rPr>
                      <w:b/>
                      <w:bCs/>
                    </w:rPr>
                    <w:t xml:space="preserve"> (</w:t>
                  </w:r>
                  <w:r w:rsidR="003304BC">
                    <w:rPr>
                      <w:b/>
                      <w:bCs/>
                    </w:rPr>
                    <w:t>Select</w:t>
                  </w:r>
                  <w:r w:rsidR="003304BC" w:rsidRPr="00760BD8">
                    <w:rPr>
                      <w:b/>
                      <w:bCs/>
                    </w:rPr>
                    <w:t xml:space="preserve"> One or More):</w:t>
                  </w:r>
                </w:sdtContent>
              </w:sdt>
              <w:r w:rsidR="003304BC">
                <w:t xml:space="preserve">  </w:t>
              </w:r>
              <w:sdt>
                <w:sdtPr>
                  <w:id w:val="177358402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27D71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sdt>
                <w:sdtPr>
                  <w:id w:val="-887488255"/>
                  <w:lock w:val="sdtContentLocked"/>
                  <w:placeholder>
                    <w:docPart w:val="EBDEB7BD3D5848778B4AC96C1479026A"/>
                  </w:placeholder>
                </w:sdtPr>
                <w:sdtEndPr/>
                <w:sdtContent>
                  <w:r w:rsidR="003304BC">
                    <w:t>1</w:t>
                  </w:r>
                </w:sdtContent>
              </w:sdt>
              <w:r w:rsidR="003304BC">
                <w:t xml:space="preserve"> </w:t>
              </w:r>
              <w:sdt>
                <w:sdtPr>
                  <w:id w:val="-7387066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304BC">
                <w:t xml:space="preserve">  </w:t>
              </w:r>
              <w:sdt>
                <w:sdtPr>
                  <w:id w:val="-1362897680"/>
                  <w:lock w:val="sdtContentLocked"/>
                  <w:placeholder>
                    <w:docPart w:val="EBDEB7BD3D5848778B4AC96C1479026A"/>
                  </w:placeholder>
                </w:sdtPr>
                <w:sdtEndPr/>
                <w:sdtContent>
                  <w:r w:rsidR="003304BC">
                    <w:t>2</w:t>
                  </w:r>
                </w:sdtContent>
              </w:sdt>
              <w:r w:rsidR="003304BC">
                <w:t xml:space="preserve">  </w:t>
              </w:r>
              <w:sdt>
                <w:sdtPr>
                  <w:id w:val="156860043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304BC">
                <w:t xml:space="preserve"> </w:t>
              </w:r>
              <w:sdt>
                <w:sdtPr>
                  <w:id w:val="-1181806630"/>
                  <w:lock w:val="sdtContentLocked"/>
                  <w:placeholder>
                    <w:docPart w:val="EBDEB7BD3D5848778B4AC96C1479026A"/>
                  </w:placeholder>
                </w:sdtPr>
                <w:sdtEndPr/>
                <w:sdtContent>
                  <w:r w:rsidR="003304BC">
                    <w:t>3</w:t>
                  </w:r>
                </w:sdtContent>
              </w:sdt>
              <w:r w:rsidR="003304BC">
                <w:t xml:space="preserve">  </w:t>
              </w:r>
              <w:sdt>
                <w:sdtPr>
                  <w:id w:val="186162823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304BC">
                <w:t xml:space="preserve"> </w:t>
              </w:r>
              <w:sdt>
                <w:sdtPr>
                  <w:id w:val="-1468741625"/>
                  <w:lock w:val="sdtContentLocked"/>
                  <w:placeholder>
                    <w:docPart w:val="EBDEB7BD3D5848778B4AC96C1479026A"/>
                  </w:placeholder>
                </w:sdtPr>
                <w:sdtEndPr/>
                <w:sdtContent>
                  <w:r w:rsidR="003304BC">
                    <w:t>4</w:t>
                  </w:r>
                </w:sdtContent>
              </w:sdt>
              <w:r w:rsidR="003304BC">
                <w:t xml:space="preserve">  </w:t>
              </w:r>
              <w:sdt>
                <w:sdtPr>
                  <w:id w:val="61579698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304BC">
                <w:t xml:space="preserve"> </w:t>
              </w:r>
              <w:sdt>
                <w:sdtPr>
                  <w:id w:val="2140378184"/>
                  <w:lock w:val="sdtContentLocked"/>
                  <w:placeholder>
                    <w:docPart w:val="EBDEB7BD3D5848778B4AC96C1479026A"/>
                  </w:placeholder>
                </w:sdtPr>
                <w:sdtEndPr/>
                <w:sdtContent>
                  <w:r w:rsidR="003304BC">
                    <w:t>5</w:t>
                  </w:r>
                </w:sdtContent>
              </w:sdt>
              <w:r w:rsidR="003304BC">
                <w:t xml:space="preserve">  </w:t>
              </w:r>
              <w:sdt>
                <w:sdtPr>
                  <w:id w:val="-99720236"/>
                  <w:lock w:val="sdtLocked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53798"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 w:rsidR="003304BC">
                <w:t xml:space="preserve"> </w:t>
              </w:r>
              <w:sdt>
                <w:sdtPr>
                  <w:id w:val="455686483"/>
                  <w:lock w:val="sdtContentLocked"/>
                  <w:placeholder>
                    <w:docPart w:val="EBDEB7BD3D5848778B4AC96C1479026A"/>
                  </w:placeholder>
                </w:sdtPr>
                <w:sdtEndPr/>
                <w:sdtContent>
                  <w:r w:rsidR="003304BC">
                    <w:t>6</w:t>
                  </w:r>
                </w:sdtContent>
              </w:sdt>
              <w:r w:rsidR="003304BC">
                <w:t xml:space="preserve">  </w:t>
              </w:r>
              <w:sdt>
                <w:sdtPr>
                  <w:id w:val="-2118355306"/>
                  <w:lock w:val="sdtLocked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53798"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 w:rsidR="003304BC">
                <w:t xml:space="preserve"> </w:t>
              </w:r>
              <w:sdt>
                <w:sdtPr>
                  <w:id w:val="-1282958165"/>
                  <w:lock w:val="sdtContentLocked"/>
                  <w:placeholder>
                    <w:docPart w:val="EBDEB7BD3D5848778B4AC96C1479026A"/>
                  </w:placeholder>
                </w:sdtPr>
                <w:sdtEndPr/>
                <w:sdtContent>
                  <w:r w:rsidR="003304BC">
                    <w:t>7</w:t>
                  </w:r>
                </w:sdtContent>
              </w:sdt>
              <w:r w:rsidR="003304BC">
                <w:t xml:space="preserve"> </w:t>
              </w:r>
            </w:p>
            <w:p w14:paraId="0AA4AFAE" w14:textId="77777777" w:rsidR="00FC7837" w:rsidRDefault="00FC7837" w:rsidP="00F22566"/>
            <w:p w14:paraId="6AF44BBF" w14:textId="7EC271EF" w:rsidR="00FC7837" w:rsidRPr="00527D71" w:rsidRDefault="00431A82" w:rsidP="00F22566">
              <w:pPr>
                <w:rPr>
                  <w:b/>
                  <w:bCs/>
                </w:rPr>
              </w:pPr>
              <w:sdt>
                <w:sdtPr>
                  <w:rPr>
                    <w:b/>
                    <w:bCs/>
                  </w:rPr>
                  <w:id w:val="1188258486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FC7837" w:rsidRPr="00527D71">
                    <w:rPr>
                      <w:b/>
                      <w:bCs/>
                    </w:rPr>
                    <w:t>Goal 5 (optional):</w:t>
                  </w:r>
                </w:sdtContent>
              </w:sdt>
              <w:r w:rsidR="00527D71">
                <w:rPr>
                  <w:b/>
                  <w:bCs/>
                </w:rPr>
                <w:t xml:space="preserve"> </w:t>
              </w:r>
              <w:sdt>
                <w:sdtPr>
                  <w:rPr>
                    <w:b/>
                    <w:bCs/>
                  </w:rPr>
                  <w:id w:val="-1367060300"/>
                  <w:lock w:val="sdtLocked"/>
                  <w:placeholder>
                    <w:docPart w:val="22FDC73DD30C422891051AFE1989C0BC"/>
                  </w:placeholder>
                  <w:showingPlcHdr/>
                </w:sdtPr>
                <w:sdtEndPr/>
                <w:sdtContent>
                  <w:r w:rsidR="00527D71" w:rsidRPr="00495D19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381F3C20" w14:textId="3C818554" w:rsidR="003304BC" w:rsidRDefault="00431A82" w:rsidP="00DB04A0">
              <w:sdt>
                <w:sdtPr>
                  <w:rPr>
                    <w:b/>
                    <w:bCs/>
                  </w:rPr>
                  <w:id w:val="728195857"/>
                  <w:lock w:val="sdtContentLocked"/>
                  <w:placeholder>
                    <w:docPart w:val="596F33E92F1B4E8EA9A1F1F30310188F"/>
                  </w:placeholder>
                </w:sdtPr>
                <w:sdtEndPr/>
                <w:sdtContent>
                  <w:r w:rsidR="003304BC" w:rsidRPr="00760BD8">
                    <w:rPr>
                      <w:b/>
                      <w:bCs/>
                    </w:rPr>
                    <w:t xml:space="preserve">Educator Standard for Goal </w:t>
                  </w:r>
                  <w:r w:rsidR="003304BC">
                    <w:rPr>
                      <w:b/>
                      <w:bCs/>
                    </w:rPr>
                    <w:t>5</w:t>
                  </w:r>
                  <w:r w:rsidR="003304BC" w:rsidRPr="00760BD8">
                    <w:rPr>
                      <w:b/>
                      <w:bCs/>
                    </w:rPr>
                    <w:t xml:space="preserve"> (</w:t>
                  </w:r>
                  <w:r w:rsidR="003304BC">
                    <w:rPr>
                      <w:b/>
                      <w:bCs/>
                    </w:rPr>
                    <w:t>Select</w:t>
                  </w:r>
                  <w:r w:rsidR="003304BC" w:rsidRPr="00760BD8">
                    <w:rPr>
                      <w:b/>
                      <w:bCs/>
                    </w:rPr>
                    <w:t xml:space="preserve"> One or More):</w:t>
                  </w:r>
                </w:sdtContent>
              </w:sdt>
              <w:r w:rsidR="003304BC">
                <w:t xml:space="preserve">  </w:t>
              </w:r>
              <w:sdt>
                <w:sdtPr>
                  <w:id w:val="-78820524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sdt>
                <w:sdtPr>
                  <w:id w:val="909123274"/>
                  <w:lock w:val="sdtContentLocked"/>
                  <w:placeholder>
                    <w:docPart w:val="596F33E92F1B4E8EA9A1F1F30310188F"/>
                  </w:placeholder>
                </w:sdtPr>
                <w:sdtEndPr/>
                <w:sdtContent>
                  <w:r w:rsidR="003304BC">
                    <w:t>1</w:t>
                  </w:r>
                </w:sdtContent>
              </w:sdt>
              <w:r w:rsidR="003304BC">
                <w:t xml:space="preserve"> </w:t>
              </w:r>
              <w:sdt>
                <w:sdtPr>
                  <w:id w:val="213520848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304BC">
                <w:t xml:space="preserve">  </w:t>
              </w:r>
              <w:sdt>
                <w:sdtPr>
                  <w:id w:val="516196133"/>
                  <w:lock w:val="sdtContentLocked"/>
                  <w:placeholder>
                    <w:docPart w:val="596F33E92F1B4E8EA9A1F1F30310188F"/>
                  </w:placeholder>
                </w:sdtPr>
                <w:sdtEndPr/>
                <w:sdtContent>
                  <w:r w:rsidR="003304BC">
                    <w:t>2</w:t>
                  </w:r>
                </w:sdtContent>
              </w:sdt>
              <w:r w:rsidR="003304BC">
                <w:t xml:space="preserve">  </w:t>
              </w:r>
              <w:sdt>
                <w:sdtPr>
                  <w:id w:val="-18643963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304BC">
                <w:t xml:space="preserve"> </w:t>
              </w:r>
              <w:sdt>
                <w:sdtPr>
                  <w:id w:val="855228158"/>
                  <w:lock w:val="sdtContentLocked"/>
                  <w:placeholder>
                    <w:docPart w:val="596F33E92F1B4E8EA9A1F1F30310188F"/>
                  </w:placeholder>
                </w:sdtPr>
                <w:sdtEndPr/>
                <w:sdtContent>
                  <w:r w:rsidR="003304BC">
                    <w:t>3</w:t>
                  </w:r>
                </w:sdtContent>
              </w:sdt>
              <w:r w:rsidR="003304BC">
                <w:t xml:space="preserve">  </w:t>
              </w:r>
              <w:sdt>
                <w:sdtPr>
                  <w:id w:val="195597255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304BC">
                <w:t xml:space="preserve"> </w:t>
              </w:r>
              <w:sdt>
                <w:sdtPr>
                  <w:id w:val="-114908019"/>
                  <w:lock w:val="sdtContentLocked"/>
                  <w:placeholder>
                    <w:docPart w:val="596F33E92F1B4E8EA9A1F1F30310188F"/>
                  </w:placeholder>
                </w:sdtPr>
                <w:sdtEndPr/>
                <w:sdtContent>
                  <w:r w:rsidR="003304BC">
                    <w:t>4</w:t>
                  </w:r>
                </w:sdtContent>
              </w:sdt>
              <w:r w:rsidR="003304BC">
                <w:t xml:space="preserve">  </w:t>
              </w:r>
              <w:sdt>
                <w:sdtPr>
                  <w:id w:val="41197756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304BC">
                <w:t xml:space="preserve"> </w:t>
              </w:r>
              <w:sdt>
                <w:sdtPr>
                  <w:id w:val="-812949994"/>
                  <w:lock w:val="sdtContentLocked"/>
                  <w:placeholder>
                    <w:docPart w:val="596F33E92F1B4E8EA9A1F1F30310188F"/>
                  </w:placeholder>
                </w:sdtPr>
                <w:sdtEndPr/>
                <w:sdtContent>
                  <w:r w:rsidR="003304BC">
                    <w:t>5</w:t>
                  </w:r>
                </w:sdtContent>
              </w:sdt>
              <w:r w:rsidR="003304BC">
                <w:t xml:space="preserve">  </w:t>
              </w:r>
              <w:sdt>
                <w:sdtPr>
                  <w:id w:val="-5996378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304BC">
                <w:t xml:space="preserve"> </w:t>
              </w:r>
              <w:sdt>
                <w:sdtPr>
                  <w:id w:val="-228543292"/>
                  <w:lock w:val="sdtContentLocked"/>
                  <w:placeholder>
                    <w:docPart w:val="596F33E92F1B4E8EA9A1F1F30310188F"/>
                  </w:placeholder>
                </w:sdtPr>
                <w:sdtEndPr/>
                <w:sdtContent>
                  <w:r w:rsidR="003304BC">
                    <w:t>6</w:t>
                  </w:r>
                </w:sdtContent>
              </w:sdt>
              <w:r w:rsidR="003304BC">
                <w:t xml:space="preserve">  </w:t>
              </w:r>
              <w:sdt>
                <w:sdtPr>
                  <w:id w:val="55667031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4B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304BC">
                <w:t xml:space="preserve"> </w:t>
              </w:r>
              <w:sdt>
                <w:sdtPr>
                  <w:id w:val="-2008746505"/>
                  <w:lock w:val="sdtContentLocked"/>
                  <w:placeholder>
                    <w:docPart w:val="596F33E92F1B4E8EA9A1F1F30310188F"/>
                  </w:placeholder>
                </w:sdtPr>
                <w:sdtEndPr/>
                <w:sdtContent>
                  <w:r w:rsidR="003304BC">
                    <w:t>7</w:t>
                  </w:r>
                </w:sdtContent>
              </w:sdt>
              <w:r w:rsidR="003304BC">
                <w:t xml:space="preserve"> </w:t>
              </w:r>
            </w:p>
          </w:sdtContent>
        </w:sdt>
        <w:p w14:paraId="7F0ADCE6" w14:textId="51C70BC2" w:rsidR="00FC7837" w:rsidRDefault="00FC7837" w:rsidP="00F22566"/>
        <w:p w14:paraId="5EC96015" w14:textId="5709A147" w:rsidR="00FC7837" w:rsidRDefault="00431A82" w:rsidP="00F22566"/>
      </w:sdtContent>
    </w:sdt>
    <w:sectPr w:rsidR="00FC7837" w:rsidSect="00CE0A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D7B8" w14:textId="77777777" w:rsidR="00431A82" w:rsidRDefault="00431A82" w:rsidP="00F976A1">
      <w:r>
        <w:separator/>
      </w:r>
    </w:p>
  </w:endnote>
  <w:endnote w:type="continuationSeparator" w:id="0">
    <w:p w14:paraId="6A3A0F13" w14:textId="77777777" w:rsidR="00431A82" w:rsidRDefault="00431A82" w:rsidP="00F9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643931"/>
      <w:lock w:val="contentLocked"/>
      <w:placeholder>
        <w:docPart w:val="DefaultPlaceholder_-1854013440"/>
      </w:placeholder>
      <w:group/>
    </w:sdtPr>
    <w:sdtEndPr/>
    <w:sdtContent>
      <w:p w14:paraId="35F86637" w14:textId="57DB4777" w:rsidR="00F976A1" w:rsidRDefault="00431A82">
        <w:pPr>
          <w:pStyle w:val="Footer"/>
        </w:pPr>
        <w:sdt>
          <w:sdtPr>
            <w:id w:val="-326818483"/>
            <w:lock w:val="sdtContentLocked"/>
            <w:placeholder>
              <w:docPart w:val="DefaultPlaceholder_-1854013440"/>
            </w:placeholder>
          </w:sdtPr>
          <w:sdtEndPr/>
          <w:sdtContent>
            <w:r w:rsidR="001C6AEC">
              <w:t xml:space="preserve">Revised: </w:t>
            </w:r>
          </w:sdtContent>
        </w:sdt>
        <w:sdt>
          <w:sdtPr>
            <w:alias w:val="Publish Date"/>
            <w:tag w:val=""/>
            <w:id w:val="-1525552532"/>
            <w:placeholder>
              <w:docPart w:val="0FE680573F674477AC35A89368B5EC5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10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C6AEC">
              <w:t>10/15/2020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B594" w14:textId="77777777" w:rsidR="00431A82" w:rsidRDefault="00431A82" w:rsidP="00F976A1">
      <w:r>
        <w:separator/>
      </w:r>
    </w:p>
  </w:footnote>
  <w:footnote w:type="continuationSeparator" w:id="0">
    <w:p w14:paraId="1AB3E299" w14:textId="77777777" w:rsidR="00431A82" w:rsidRDefault="00431A82" w:rsidP="00F9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28EE"/>
    <w:multiLevelType w:val="hybridMultilevel"/>
    <w:tmpl w:val="D9F2D544"/>
    <w:lvl w:ilvl="0" w:tplc="2C00549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66"/>
    <w:rsid w:val="000163A0"/>
    <w:rsid w:val="0004406E"/>
    <w:rsid w:val="000963C1"/>
    <w:rsid w:val="000A0AC5"/>
    <w:rsid w:val="000D26C8"/>
    <w:rsid w:val="000F3663"/>
    <w:rsid w:val="001C6AEC"/>
    <w:rsid w:val="00270FFF"/>
    <w:rsid w:val="00294532"/>
    <w:rsid w:val="002E1C59"/>
    <w:rsid w:val="003304BC"/>
    <w:rsid w:val="00385FA0"/>
    <w:rsid w:val="003C48E7"/>
    <w:rsid w:val="00431A82"/>
    <w:rsid w:val="004A7B1D"/>
    <w:rsid w:val="004C6772"/>
    <w:rsid w:val="00527D71"/>
    <w:rsid w:val="005851C9"/>
    <w:rsid w:val="005D3959"/>
    <w:rsid w:val="005D53D1"/>
    <w:rsid w:val="005E4ADB"/>
    <w:rsid w:val="00662C01"/>
    <w:rsid w:val="006955AC"/>
    <w:rsid w:val="00695DAE"/>
    <w:rsid w:val="006C0C0B"/>
    <w:rsid w:val="006F7DFA"/>
    <w:rsid w:val="00752237"/>
    <w:rsid w:val="00760BD8"/>
    <w:rsid w:val="008424F9"/>
    <w:rsid w:val="00893647"/>
    <w:rsid w:val="008A2FB8"/>
    <w:rsid w:val="008B00D9"/>
    <w:rsid w:val="008F5C2C"/>
    <w:rsid w:val="00924578"/>
    <w:rsid w:val="00991E23"/>
    <w:rsid w:val="009B34F0"/>
    <w:rsid w:val="009D1ECB"/>
    <w:rsid w:val="00B523F9"/>
    <w:rsid w:val="00B53798"/>
    <w:rsid w:val="00B612BB"/>
    <w:rsid w:val="00BC2523"/>
    <w:rsid w:val="00BF770B"/>
    <w:rsid w:val="00CB6F3F"/>
    <w:rsid w:val="00CD7917"/>
    <w:rsid w:val="00CE0A00"/>
    <w:rsid w:val="00D00386"/>
    <w:rsid w:val="00D96040"/>
    <w:rsid w:val="00DA2600"/>
    <w:rsid w:val="00DC50D5"/>
    <w:rsid w:val="00E16DB3"/>
    <w:rsid w:val="00E85658"/>
    <w:rsid w:val="00ED394F"/>
    <w:rsid w:val="00EF44D4"/>
    <w:rsid w:val="00F22566"/>
    <w:rsid w:val="00F976A1"/>
    <w:rsid w:val="00FC7837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2DE3"/>
  <w15:chartTrackingRefBased/>
  <w15:docId w15:val="{417BA5B1-A8B0-9849-843A-9D728772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2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3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9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7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A1"/>
  </w:style>
  <w:style w:type="paragraph" w:styleId="Footer">
    <w:name w:val="footer"/>
    <w:basedOn w:val="Normal"/>
    <w:link w:val="FooterChar"/>
    <w:uiPriority w:val="99"/>
    <w:unhideWhenUsed/>
    <w:rsid w:val="00F97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A1"/>
  </w:style>
  <w:style w:type="table" w:styleId="TableGrid">
    <w:name w:val="Table Grid"/>
    <w:basedOn w:val="TableNormal"/>
    <w:uiPriority w:val="39"/>
    <w:rsid w:val="0027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5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7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8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1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1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getattachment/Topics/Teaching/Educator-Equity/Ohio-s-Educator-Standards/TeachingProfessionStandards.pdf.aspx?lang=en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0D1B-B3B7-4ABB-8CBF-5D65CCADEBF3}"/>
      </w:docPartPr>
      <w:docPartBody>
        <w:p w:rsidR="00B43288" w:rsidRDefault="00AA224C"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8098645BD461782EDE56A42C9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161D-C89E-4EB9-A8F4-6969D342B5F4}"/>
      </w:docPartPr>
      <w:docPartBody>
        <w:p w:rsidR="00B43288" w:rsidRDefault="00AA224C" w:rsidP="00AA224C">
          <w:pPr>
            <w:pStyle w:val="3458098645BD461782EDE56A42C9B31E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EB7BD3D5848778B4AC96C1479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6370-1BA8-4A9A-B731-5C951A7DE39B}"/>
      </w:docPartPr>
      <w:docPartBody>
        <w:p w:rsidR="00B43288" w:rsidRDefault="00AA224C" w:rsidP="00AA224C">
          <w:pPr>
            <w:pStyle w:val="EBDEB7BD3D5848778B4AC96C1479026A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F33E92F1B4E8EA9A1F1F30310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6F51-B69E-4BD7-86D5-DC68107F14C9}"/>
      </w:docPartPr>
      <w:docPartBody>
        <w:p w:rsidR="00B43288" w:rsidRDefault="00AA224C" w:rsidP="00AA224C">
          <w:pPr>
            <w:pStyle w:val="596F33E92F1B4E8EA9A1F1F30310188F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858F5A9754D2785C447EB9640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77C-2116-4D1B-A920-FD55ABB31919}"/>
      </w:docPartPr>
      <w:docPartBody>
        <w:p w:rsidR="00B43288" w:rsidRDefault="00B43288" w:rsidP="00B43288">
          <w:pPr>
            <w:pStyle w:val="314858F5A9754D2785C447EB9640BDF9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B4AF81FA840E2B84BA4CCFE14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592A-4FA6-4DD2-84D5-ECE27AAA3CF5}"/>
      </w:docPartPr>
      <w:docPartBody>
        <w:p w:rsidR="00B43288" w:rsidRDefault="00B43288" w:rsidP="00B43288">
          <w:pPr>
            <w:pStyle w:val="884B4AF81FA840E2B84BA4CCFE145469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65FED82DD40109ECE2130AFCA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7FC0-99D0-4FC7-9B36-6A31765E295E}"/>
      </w:docPartPr>
      <w:docPartBody>
        <w:p w:rsidR="00B43288" w:rsidRDefault="00B43288" w:rsidP="00B43288">
          <w:pPr>
            <w:pStyle w:val="16665FED82DD40109ECE2130AFCAD1B1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5420EBFFE4A4DA6242A455E4A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A584-09FF-4C9B-8FDD-5EE14DC9D632}"/>
      </w:docPartPr>
      <w:docPartBody>
        <w:p w:rsidR="00B43288" w:rsidRDefault="00B43288" w:rsidP="00B43288">
          <w:pPr>
            <w:pStyle w:val="8DD5420EBFFE4A4DA6242A455E4A1E07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680573F674477AC35A89368B5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5F2C-5FAD-4B43-B4D5-41DAE338B56C}"/>
      </w:docPartPr>
      <w:docPartBody>
        <w:p w:rsidR="00B43288" w:rsidRDefault="00AA224C">
          <w:r w:rsidRPr="00495D19">
            <w:rPr>
              <w:rStyle w:val="PlaceholderText"/>
            </w:rPr>
            <w:t>[Publish Date]</w:t>
          </w:r>
        </w:p>
      </w:docPartBody>
    </w:docPart>
    <w:docPart>
      <w:docPartPr>
        <w:name w:val="22FDC73DD30C422891051AFE1989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A2F7-3A6E-4A17-ACA8-4320C6027D83}"/>
      </w:docPartPr>
      <w:docPartBody>
        <w:p w:rsidR="00B43288" w:rsidRDefault="00B43288" w:rsidP="00B43288">
          <w:pPr>
            <w:pStyle w:val="22FDC73DD30C422891051AFE1989C0BC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CD4A4599F40EF9CB6C8B43448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D4F8-5081-408C-AEA5-763CF4DA0B2F}"/>
      </w:docPartPr>
      <w:docPartBody>
        <w:p w:rsidR="00BF115C" w:rsidRDefault="00B43288" w:rsidP="00B43288">
          <w:pPr>
            <w:pStyle w:val="6FBCD4A4599F40EF9CB6C8B4344889E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29AC878334633A38DF6B2483B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720E-FAE0-49AC-BA12-B7C81B34CF60}"/>
      </w:docPartPr>
      <w:docPartBody>
        <w:p w:rsidR="00BF115C" w:rsidRDefault="00B43288" w:rsidP="00B43288">
          <w:pPr>
            <w:pStyle w:val="8EC29AC878334633A38DF6B2483B2EA5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C86684A4C4785B7B6D013D095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D97D-C281-4B09-896A-55D4FB67F1C3}"/>
      </w:docPartPr>
      <w:docPartBody>
        <w:p w:rsidR="00BF115C" w:rsidRDefault="00B43288" w:rsidP="00B43288">
          <w:pPr>
            <w:pStyle w:val="1EDC86684A4C4785B7B6D013D095AD8C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16657EE194B61889E0255A22A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4968-A543-4CBE-A4E8-FBBC1221D311}"/>
      </w:docPartPr>
      <w:docPartBody>
        <w:p w:rsidR="00BF115C" w:rsidRDefault="00B43288" w:rsidP="00B43288">
          <w:pPr>
            <w:pStyle w:val="73816657EE194B61889E0255A22A0831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4A0A3D95248A5AF0A4E882AC9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6F0C-8ACA-40AA-B0ED-4A6EF7EC9A86}"/>
      </w:docPartPr>
      <w:docPartBody>
        <w:p w:rsidR="00BF115C" w:rsidRDefault="00B43288" w:rsidP="00B43288">
          <w:pPr>
            <w:pStyle w:val="F9F4A0A3D95248A5AF0A4E882AC93B94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A6E3FB31F495BADDC1A8CD759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D043-22CF-489A-894C-0BFE4B1DCF22}"/>
      </w:docPartPr>
      <w:docPartBody>
        <w:p w:rsidR="00BF115C" w:rsidRDefault="00B43288" w:rsidP="00B43288">
          <w:pPr>
            <w:pStyle w:val="6CBA6E3FB31F495BADDC1A8CD75925E3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E05E000EB443E9652A1CC221F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C0DD-BACF-4210-B567-B41EC1E14663}"/>
      </w:docPartPr>
      <w:docPartBody>
        <w:p w:rsidR="00BF115C" w:rsidRDefault="00B43288" w:rsidP="00B43288">
          <w:pPr>
            <w:pStyle w:val="4D3E05E000EB443E9652A1CC221F5E66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D4A48B9654204AD09A0C12D78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A826-4A6C-458A-9662-6C4832514819}"/>
      </w:docPartPr>
      <w:docPartBody>
        <w:p w:rsidR="00BF115C" w:rsidRDefault="00B43288" w:rsidP="00B43288">
          <w:pPr>
            <w:pStyle w:val="214D4A48B9654204AD09A0C12D781344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E209564A445EE8216BD4F42D8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5D9C-3EF9-4B7B-AC86-AF8069096498}"/>
      </w:docPartPr>
      <w:docPartBody>
        <w:p w:rsidR="00BF115C" w:rsidRDefault="00B43288" w:rsidP="00B43288">
          <w:pPr>
            <w:pStyle w:val="C5FE209564A445EE8216BD4F42D8452E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92232FEA4409991AD74B23B39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22E7-9AD7-494C-B437-866885E1B204}"/>
      </w:docPartPr>
      <w:docPartBody>
        <w:p w:rsidR="00BF115C" w:rsidRDefault="00B43288" w:rsidP="00B43288">
          <w:pPr>
            <w:pStyle w:val="7EB92232FEA4409991AD74B23B39767A7"/>
          </w:pPr>
          <w:r w:rsidRPr="0049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2F05B85E642F3B2EEF2981836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E3F8-289B-4FAB-ADF7-3EE02FC1BA1C}"/>
      </w:docPartPr>
      <w:docPartBody>
        <w:p w:rsidR="00BF115C" w:rsidRDefault="00B43288" w:rsidP="00B43288">
          <w:pPr>
            <w:pStyle w:val="CC82F05B85E642F3B2EEF29818365F681"/>
          </w:pPr>
          <w:r w:rsidRPr="006564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A65086F66D43CA87046B22AE14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E84E-B37D-41A7-BA90-94955DEF8B67}"/>
      </w:docPartPr>
      <w:docPartBody>
        <w:p w:rsidR="00BF115C" w:rsidRDefault="00B43288" w:rsidP="00B43288">
          <w:pPr>
            <w:pStyle w:val="80A65086F66D43CA87046B22AE147B331"/>
          </w:pPr>
          <w:r w:rsidRPr="006564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4C"/>
    <w:rsid w:val="003C26BE"/>
    <w:rsid w:val="00AA224C"/>
    <w:rsid w:val="00B43288"/>
    <w:rsid w:val="00B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288"/>
    <w:rPr>
      <w:color w:val="808080"/>
    </w:rPr>
  </w:style>
  <w:style w:type="paragraph" w:customStyle="1" w:styleId="6FBCD4A4599F40EF9CB6C8B4344889E7">
    <w:name w:val="6FBCD4A4599F40EF9CB6C8B4344889E7"/>
    <w:rsid w:val="00B43288"/>
  </w:style>
  <w:style w:type="paragraph" w:customStyle="1" w:styleId="8EC29AC878334633A38DF6B2483B2EA5">
    <w:name w:val="8EC29AC878334633A38DF6B2483B2EA5"/>
    <w:rsid w:val="00B43288"/>
  </w:style>
  <w:style w:type="paragraph" w:customStyle="1" w:styleId="1EDC86684A4C4785B7B6D013D095AD8C">
    <w:name w:val="1EDC86684A4C4785B7B6D013D095AD8C"/>
    <w:rsid w:val="00B43288"/>
  </w:style>
  <w:style w:type="paragraph" w:customStyle="1" w:styleId="73816657EE194B61889E0255A22A0831">
    <w:name w:val="73816657EE194B61889E0255A22A0831"/>
    <w:rsid w:val="00B43288"/>
  </w:style>
  <w:style w:type="paragraph" w:customStyle="1" w:styleId="F9F4A0A3D95248A5AF0A4E882AC93B94">
    <w:name w:val="F9F4A0A3D95248A5AF0A4E882AC93B94"/>
    <w:rsid w:val="00B43288"/>
  </w:style>
  <w:style w:type="paragraph" w:customStyle="1" w:styleId="6CBA6E3FB31F495BADDC1A8CD75925E3">
    <w:name w:val="6CBA6E3FB31F495BADDC1A8CD75925E3"/>
    <w:rsid w:val="00B43288"/>
  </w:style>
  <w:style w:type="paragraph" w:customStyle="1" w:styleId="4D3E05E000EB443E9652A1CC221F5E66">
    <w:name w:val="4D3E05E000EB443E9652A1CC221F5E66"/>
    <w:rsid w:val="00B43288"/>
  </w:style>
  <w:style w:type="paragraph" w:customStyle="1" w:styleId="3458098645BD461782EDE56A42C9B31E">
    <w:name w:val="3458098645BD461782EDE56A42C9B31E"/>
    <w:rsid w:val="00AA224C"/>
  </w:style>
  <w:style w:type="paragraph" w:customStyle="1" w:styleId="EBDEB7BD3D5848778B4AC96C1479026A">
    <w:name w:val="EBDEB7BD3D5848778B4AC96C1479026A"/>
    <w:rsid w:val="00AA224C"/>
  </w:style>
  <w:style w:type="paragraph" w:customStyle="1" w:styleId="596F33E92F1B4E8EA9A1F1F30310188F">
    <w:name w:val="596F33E92F1B4E8EA9A1F1F30310188F"/>
    <w:rsid w:val="00AA224C"/>
  </w:style>
  <w:style w:type="paragraph" w:customStyle="1" w:styleId="214D4A48B9654204AD09A0C12D781344">
    <w:name w:val="214D4A48B9654204AD09A0C12D781344"/>
    <w:rsid w:val="00B43288"/>
  </w:style>
  <w:style w:type="paragraph" w:customStyle="1" w:styleId="C5FE209564A445EE8216BD4F42D8452E">
    <w:name w:val="C5FE209564A445EE8216BD4F42D8452E"/>
    <w:rsid w:val="00B43288"/>
  </w:style>
  <w:style w:type="paragraph" w:customStyle="1" w:styleId="7EB92232FEA4409991AD74B23B39767A">
    <w:name w:val="7EB92232FEA4409991AD74B23B39767A"/>
    <w:rsid w:val="00B43288"/>
  </w:style>
  <w:style w:type="paragraph" w:customStyle="1" w:styleId="8EC29AC878334633A38DF6B2483B2EA51">
    <w:name w:val="8EC29AC878334633A38DF6B2483B2EA5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816657EE194B61889E0255A22A08311">
    <w:name w:val="73816657EE194B61889E0255A22A0831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4D4A48B9654204AD09A0C12D7813441">
    <w:name w:val="214D4A48B9654204AD09A0C12D781344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BA6E3FB31F495BADDC1A8CD75925E31">
    <w:name w:val="6CBA6E3FB31F495BADDC1A8CD75925E3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92232FEA4409991AD74B23B39767A1">
    <w:name w:val="7EB92232FEA4409991AD74B23B39767A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4858F5A9754D2785C447EB9640BDF9">
    <w:name w:val="314858F5A9754D2785C447EB9640BDF9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B4AF81FA840E2B84BA4CCFE145469">
    <w:name w:val="884B4AF81FA840E2B84BA4CCFE145469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665FED82DD40109ECE2130AFCAD1B1">
    <w:name w:val="16665FED82DD40109ECE2130AFCAD1B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D5420EBFFE4A4DA6242A455E4A1E07">
    <w:name w:val="8DD5420EBFFE4A4DA6242A455E4A1E07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FDC73DD30C422891051AFE1989C0BC">
    <w:name w:val="22FDC73DD30C422891051AFE1989C0BC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C29AC878334633A38DF6B2483B2EA52">
    <w:name w:val="8EC29AC878334633A38DF6B2483B2EA52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816657EE194B61889E0255A22A08312">
    <w:name w:val="73816657EE194B61889E0255A22A08312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4D4A48B9654204AD09A0C12D7813442">
    <w:name w:val="214D4A48B9654204AD09A0C12D7813442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BA6E3FB31F495BADDC1A8CD75925E32">
    <w:name w:val="6CBA6E3FB31F495BADDC1A8CD75925E32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92232FEA4409991AD74B23B39767A2">
    <w:name w:val="7EB92232FEA4409991AD74B23B39767A2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4858F5A9754D2785C447EB9640BDF91">
    <w:name w:val="314858F5A9754D2785C447EB9640BDF9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B4AF81FA840E2B84BA4CCFE1454691">
    <w:name w:val="884B4AF81FA840E2B84BA4CCFE145469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665FED82DD40109ECE2130AFCAD1B11">
    <w:name w:val="16665FED82DD40109ECE2130AFCAD1B1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D5420EBFFE4A4DA6242A455E4A1E071">
    <w:name w:val="8DD5420EBFFE4A4DA6242A455E4A1E07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FDC73DD30C422891051AFE1989C0BC2">
    <w:name w:val="22FDC73DD30C422891051AFE1989C0BC2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C29AC878334633A38DF6B2483B2EA53">
    <w:name w:val="8EC29AC878334633A38DF6B2483B2EA53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816657EE194B61889E0255A22A08313">
    <w:name w:val="73816657EE194B61889E0255A22A08313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07F16F468942E3834B5E9C6557C1EE5">
    <w:name w:val="AB07F16F468942E3834B5E9C6557C1EE5"/>
    <w:rsid w:val="00AA224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59F7F416BE4E3080AFA3B27B1E17CB5">
    <w:name w:val="F159F7F416BE4E3080AFA3B27B1E17CB5"/>
    <w:rsid w:val="00AA224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1DF49C319B4A169F281F9DB14265BF4">
    <w:name w:val="BD1DF49C319B4A169F281F9DB14265BF4"/>
    <w:rsid w:val="00AA224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CDA535A6F44D2285699DC04342718A4">
    <w:name w:val="A5CDA535A6F44D2285699DC04342718A4"/>
    <w:rsid w:val="00AA224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CBFFD04AE4426EAFC1685CAF0A662F4">
    <w:name w:val="23CBFFD04AE4426EAFC1685CAF0A662F4"/>
    <w:rsid w:val="00AA224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4858F5A9754D2785C447EB9640BDF93">
    <w:name w:val="314858F5A9754D2785C447EB9640BDF93"/>
    <w:rsid w:val="00AA224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B4AF81FA840E2B84BA4CCFE1454692">
    <w:name w:val="884B4AF81FA840E2B84BA4CCFE1454692"/>
    <w:rsid w:val="00AA224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665FED82DD40109ECE2130AFCAD1B12">
    <w:name w:val="16665FED82DD40109ECE2130AFCAD1B12"/>
    <w:rsid w:val="00AA224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D5420EBFFE4A4DA6242A455E4A1E072">
    <w:name w:val="8DD5420EBFFE4A4DA6242A455E4A1E072"/>
    <w:rsid w:val="00AA224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FDC73DD30C422891051AFE1989C0BC1">
    <w:name w:val="22FDC73DD30C422891051AFE1989C0BC1"/>
    <w:rsid w:val="00AA224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4D4A48B9654204AD09A0C12D7813443">
    <w:name w:val="214D4A48B9654204AD09A0C12D7813443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BA6E3FB31F495BADDC1A8CD75925E33">
    <w:name w:val="6CBA6E3FB31F495BADDC1A8CD75925E33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92232FEA4409991AD74B23B39767A3">
    <w:name w:val="7EB92232FEA4409991AD74B23B39767A3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4858F5A9754D2785C447EB9640BDF92">
    <w:name w:val="314858F5A9754D2785C447EB9640BDF92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B4AF81FA840E2B84BA4CCFE1454693">
    <w:name w:val="884B4AF81FA840E2B84BA4CCFE1454693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665FED82DD40109ECE2130AFCAD1B13">
    <w:name w:val="16665FED82DD40109ECE2130AFCAD1B13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D5420EBFFE4A4DA6242A455E4A1E073">
    <w:name w:val="8DD5420EBFFE4A4DA6242A455E4A1E073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FDC73DD30C422891051AFE1989C0BC3">
    <w:name w:val="22FDC73DD30C422891051AFE1989C0BC3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C29AC878334633A38DF6B2483B2EA54">
    <w:name w:val="8EC29AC878334633A38DF6B2483B2EA54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816657EE194B61889E0255A22A08314">
    <w:name w:val="73816657EE194B61889E0255A22A08314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4D4A48B9654204AD09A0C12D7813444">
    <w:name w:val="214D4A48B9654204AD09A0C12D7813444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BA6E3FB31F495BADDC1A8CD75925E34">
    <w:name w:val="6CBA6E3FB31F495BADDC1A8CD75925E34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92232FEA4409991AD74B23B39767A4">
    <w:name w:val="7EB92232FEA4409991AD74B23B39767A4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4858F5A9754D2785C447EB9640BDF94">
    <w:name w:val="314858F5A9754D2785C447EB9640BDF94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B4AF81FA840E2B84BA4CCFE1454694">
    <w:name w:val="884B4AF81FA840E2B84BA4CCFE1454694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665FED82DD40109ECE2130AFCAD1B14">
    <w:name w:val="16665FED82DD40109ECE2130AFCAD1B14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D5420EBFFE4A4DA6242A455E4A1E074">
    <w:name w:val="8DD5420EBFFE4A4DA6242A455E4A1E074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FDC73DD30C422891051AFE1989C0BC4">
    <w:name w:val="22FDC73DD30C422891051AFE1989C0BC4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C29AC878334633A38DF6B2483B2EA55">
    <w:name w:val="8EC29AC878334633A38DF6B2483B2EA55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816657EE194B61889E0255A22A08315">
    <w:name w:val="73816657EE194B61889E0255A22A08315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4D4A48B9654204AD09A0C12D7813445">
    <w:name w:val="214D4A48B9654204AD09A0C12D7813445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BA6E3FB31F495BADDC1A8CD75925E35">
    <w:name w:val="6CBA6E3FB31F495BADDC1A8CD75925E35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92232FEA4409991AD74B23B39767A5">
    <w:name w:val="7EB92232FEA4409991AD74B23B39767A5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4858F5A9754D2785C447EB9640BDF95">
    <w:name w:val="314858F5A9754D2785C447EB9640BDF95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B4AF81FA840E2B84BA4CCFE1454695">
    <w:name w:val="884B4AF81FA840E2B84BA4CCFE1454695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665FED82DD40109ECE2130AFCAD1B15">
    <w:name w:val="16665FED82DD40109ECE2130AFCAD1B15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D5420EBFFE4A4DA6242A455E4A1E075">
    <w:name w:val="8DD5420EBFFE4A4DA6242A455E4A1E075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FDC73DD30C422891051AFE1989C0BC5">
    <w:name w:val="22FDC73DD30C422891051AFE1989C0BC5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C29AC878334633A38DF6B2483B2EA56">
    <w:name w:val="8EC29AC878334633A38DF6B2483B2EA56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816657EE194B61889E0255A22A08316">
    <w:name w:val="73816657EE194B61889E0255A22A08316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4D4A48B9654204AD09A0C12D7813446">
    <w:name w:val="214D4A48B9654204AD09A0C12D7813446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BA6E3FB31F495BADDC1A8CD75925E36">
    <w:name w:val="6CBA6E3FB31F495BADDC1A8CD75925E36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92232FEA4409991AD74B23B39767A6">
    <w:name w:val="7EB92232FEA4409991AD74B23B39767A6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82F05B85E642F3B2EEF29818365F68">
    <w:name w:val="CC82F05B85E642F3B2EEF29818365F68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A65086F66D43CA87046B22AE147B33">
    <w:name w:val="80A65086F66D43CA87046B22AE147B33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4858F5A9754D2785C447EB9640BDF96">
    <w:name w:val="314858F5A9754D2785C447EB9640BDF96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B4AF81FA840E2B84BA4CCFE1454696">
    <w:name w:val="884B4AF81FA840E2B84BA4CCFE1454696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665FED82DD40109ECE2130AFCAD1B16">
    <w:name w:val="16665FED82DD40109ECE2130AFCAD1B16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D5420EBFFE4A4DA6242A455E4A1E076">
    <w:name w:val="8DD5420EBFFE4A4DA6242A455E4A1E076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FDC73DD30C422891051AFE1989C0BC6">
    <w:name w:val="22FDC73DD30C422891051AFE1989C0BC6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C29AC878334633A38DF6B2483B2EA57">
    <w:name w:val="8EC29AC878334633A38DF6B2483B2EA57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816657EE194B61889E0255A22A08317">
    <w:name w:val="73816657EE194B61889E0255A22A08317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4D4A48B9654204AD09A0C12D7813447">
    <w:name w:val="214D4A48B9654204AD09A0C12D7813447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BA6E3FB31F495BADDC1A8CD75925E37">
    <w:name w:val="6CBA6E3FB31F495BADDC1A8CD75925E37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92232FEA4409991AD74B23B39767A7">
    <w:name w:val="7EB92232FEA4409991AD74B23B39767A7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82F05B85E642F3B2EEF29818365F681">
    <w:name w:val="CC82F05B85E642F3B2EEF29818365F68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A65086F66D43CA87046B22AE147B331">
    <w:name w:val="80A65086F66D43CA87046B22AE147B331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4858F5A9754D2785C447EB9640BDF97">
    <w:name w:val="314858F5A9754D2785C447EB9640BDF97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B4AF81FA840E2B84BA4CCFE1454697">
    <w:name w:val="884B4AF81FA840E2B84BA4CCFE1454697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665FED82DD40109ECE2130AFCAD1B17">
    <w:name w:val="16665FED82DD40109ECE2130AFCAD1B17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D5420EBFFE4A4DA6242A455E4A1E077">
    <w:name w:val="8DD5420EBFFE4A4DA6242A455E4A1E077"/>
    <w:rsid w:val="00B432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FDC73DD30C422891051AFE1989C0BC7">
    <w:name w:val="22FDC73DD30C422891051AFE1989C0BC7"/>
    <w:rsid w:val="00B43288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2020-10-19T20:10:00Z</dcterms:created>
  <dcterms:modified xsi:type="dcterms:W3CDTF">2020-10-19T20:15:00Z</dcterms:modified>
</cp:coreProperties>
</file>