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8F6A" w14:textId="77777777" w:rsidR="0080754B" w:rsidRPr="00935F9C" w:rsidRDefault="00930F7E">
      <w:pPr>
        <w:rPr>
          <w:b/>
          <w:sz w:val="36"/>
          <w:szCs w:val="36"/>
        </w:rPr>
      </w:pPr>
      <w:r w:rsidRPr="00935F9C">
        <w:rPr>
          <w:b/>
          <w:sz w:val="36"/>
          <w:szCs w:val="36"/>
        </w:rPr>
        <w:t xml:space="preserve">Sample Social Media Posts for </w:t>
      </w:r>
      <w:proofErr w:type="spellStart"/>
      <w:r w:rsidRPr="00935F9C">
        <w:rPr>
          <w:b/>
          <w:sz w:val="36"/>
          <w:szCs w:val="36"/>
        </w:rPr>
        <w:t>GIVECatholicAOC</w:t>
      </w:r>
      <w:proofErr w:type="spellEnd"/>
    </w:p>
    <w:p w14:paraId="1532AB87" w14:textId="77777777" w:rsidR="00930F7E" w:rsidRPr="00935F9C" w:rsidRDefault="00930F7E">
      <w:pPr>
        <w:rPr>
          <w:sz w:val="36"/>
          <w:szCs w:val="36"/>
        </w:rPr>
      </w:pPr>
    </w:p>
    <w:p w14:paraId="53EB2199" w14:textId="77777777" w:rsidR="00935F9C" w:rsidRPr="00162D5C" w:rsidRDefault="00935F9C" w:rsidP="00930F7E">
      <w:pPr>
        <w:rPr>
          <w:rFonts w:asciiTheme="minorHAnsi" w:hAnsiTheme="minorHAnsi" w:cstheme="minorHAnsi"/>
          <w:color w:val="050505"/>
          <w:shd w:val="clear" w:color="auto" w:fill="FFFFFF"/>
        </w:rPr>
      </w:pPr>
      <w:r w:rsidRPr="00162D5C">
        <w:rPr>
          <w:rFonts w:asciiTheme="minorHAnsi" w:hAnsiTheme="minorHAnsi" w:cstheme="minorHAnsi"/>
          <w:color w:val="050505"/>
          <w:shd w:val="clear" w:color="auto" w:fill="FFFFFF"/>
        </w:rPr>
        <w:t>SAVE THE DATE!</w:t>
      </w:r>
    </w:p>
    <w:p w14:paraId="7E74D653" w14:textId="670381FE" w:rsidR="00935F9C" w:rsidRPr="00162D5C" w:rsidRDefault="00D015C5" w:rsidP="00930F7E">
      <w:pPr>
        <w:rPr>
          <w:rFonts w:asciiTheme="minorHAnsi" w:hAnsiTheme="minorHAnsi" w:cstheme="minorHAnsi"/>
          <w:color w:val="050505"/>
          <w:shd w:val="clear" w:color="auto" w:fill="FFFFFF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>November 30, 2021</w:t>
      </w:r>
      <w:r w:rsidR="00935F9C" w:rsidRPr="00162D5C">
        <w:rPr>
          <w:rFonts w:asciiTheme="minorHAnsi" w:hAnsiTheme="minorHAnsi" w:cstheme="minorHAnsi"/>
          <w:color w:val="050505"/>
          <w:shd w:val="clear" w:color="auto" w:fill="FFFFFF"/>
        </w:rPr>
        <w:t xml:space="preserve"> we are participating in #GIVECatholicAOC. This online day of giving will help us to __________________________ </w:t>
      </w:r>
    </w:p>
    <w:p w14:paraId="634F35FF" w14:textId="77777777" w:rsidR="00935F9C" w:rsidRPr="00162D5C" w:rsidRDefault="00935F9C" w:rsidP="00930F7E">
      <w:pPr>
        <w:rPr>
          <w:rFonts w:asciiTheme="minorHAnsi" w:hAnsiTheme="minorHAnsi" w:cstheme="minorHAnsi"/>
          <w:color w:val="050505"/>
          <w:shd w:val="clear" w:color="auto" w:fill="FFFFFF"/>
        </w:rPr>
      </w:pPr>
      <w:r w:rsidRPr="00162D5C">
        <w:rPr>
          <w:rFonts w:asciiTheme="minorHAnsi" w:hAnsiTheme="minorHAnsi" w:cstheme="minorHAnsi"/>
          <w:color w:val="050505"/>
          <w:shd w:val="clear" w:color="auto" w:fill="FFFFFF"/>
        </w:rPr>
        <w:t>We ask that you please consider helping us to reach our goal of $_________________</w:t>
      </w:r>
    </w:p>
    <w:p w14:paraId="70D75D9D" w14:textId="77777777" w:rsidR="00935F9C" w:rsidRPr="00162D5C" w:rsidRDefault="00935F9C" w:rsidP="00930F7E">
      <w:pPr>
        <w:rPr>
          <w:rFonts w:asciiTheme="minorHAnsi" w:hAnsiTheme="minorHAnsi" w:cstheme="minorHAnsi"/>
          <w:color w:val="050505"/>
          <w:shd w:val="clear" w:color="auto" w:fill="FFFFFF"/>
        </w:rPr>
      </w:pPr>
      <w:r w:rsidRPr="00162D5C">
        <w:rPr>
          <w:rFonts w:asciiTheme="minorHAnsi" w:hAnsiTheme="minorHAnsi" w:cstheme="minorHAnsi"/>
          <w:color w:val="050505"/>
          <w:shd w:val="clear" w:color="auto" w:fill="FFFFFF"/>
        </w:rPr>
        <w:t xml:space="preserve">To learn more and make your donation please visit </w:t>
      </w:r>
      <w:hyperlink r:id="rId4" w:history="1">
        <w:r w:rsidRPr="00162D5C">
          <w:rPr>
            <w:rStyle w:val="Hyperlink"/>
            <w:rFonts w:asciiTheme="minorHAnsi" w:hAnsiTheme="minorHAnsi" w:cstheme="minorHAnsi"/>
            <w:b/>
            <w:shd w:val="clear" w:color="auto" w:fill="FFFFFF"/>
          </w:rPr>
          <w:t>www.givecatholicaoc.org</w:t>
        </w:r>
      </w:hyperlink>
    </w:p>
    <w:p w14:paraId="112F320B" w14:textId="77777777" w:rsidR="00935F9C" w:rsidRPr="00162D5C" w:rsidRDefault="00935F9C" w:rsidP="00930F7E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A9F99F3" w14:textId="77777777" w:rsidR="00935F9C" w:rsidRPr="00162D5C" w:rsidRDefault="00935F9C" w:rsidP="00930F7E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37E1E3D5" w14:textId="77777777" w:rsidR="00935F9C" w:rsidRPr="00162D5C" w:rsidRDefault="00935F9C" w:rsidP="00930F7E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FEE3313" w14:textId="5786FDB3" w:rsidR="00930F7E" w:rsidRPr="00162D5C" w:rsidRDefault="00930F7E" w:rsidP="00930F7E">
      <w:pPr>
        <w:rPr>
          <w:rFonts w:asciiTheme="minorHAnsi" w:hAnsiTheme="minorHAnsi" w:cstheme="minorHAnsi"/>
          <w:color w:val="050505"/>
          <w:shd w:val="clear" w:color="auto" w:fill="FFFFFF"/>
        </w:rPr>
      </w:pPr>
      <w:r w:rsidRPr="00930F7E">
        <w:rPr>
          <w:rFonts w:asciiTheme="minorHAnsi" w:hAnsiTheme="minorHAnsi" w:cstheme="minorHAnsi"/>
          <w:color w:val="050505"/>
          <w:shd w:val="clear" w:color="auto" w:fill="FFFFFF"/>
        </w:rPr>
        <w:t xml:space="preserve">Tomorrow is the BIG DAY! Visit </w:t>
      </w:r>
      <w:hyperlink r:id="rId5" w:history="1">
        <w:r w:rsidR="00935F9C" w:rsidRPr="00162D5C">
          <w:rPr>
            <w:rStyle w:val="Hyperlink"/>
            <w:rFonts w:asciiTheme="minorHAnsi" w:hAnsiTheme="minorHAnsi" w:cstheme="minorHAnsi"/>
            <w:b/>
            <w:shd w:val="clear" w:color="auto" w:fill="FFFFFF"/>
          </w:rPr>
          <w:t>www.givecatholicaoc.org</w:t>
        </w:r>
      </w:hyperlink>
      <w:r w:rsidR="00D5765C">
        <w:rPr>
          <w:rFonts w:asciiTheme="minorHAnsi" w:hAnsiTheme="minorHAnsi" w:cstheme="minorHAnsi"/>
          <w:color w:val="050505"/>
          <w:shd w:val="clear" w:color="auto" w:fill="FFFFFF"/>
        </w:rPr>
        <w:t xml:space="preserve"> to</w:t>
      </w:r>
      <w:r w:rsidRPr="00930F7E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935F9C" w:rsidRPr="00162D5C">
        <w:rPr>
          <w:rFonts w:asciiTheme="minorHAnsi" w:hAnsiTheme="minorHAnsi" w:cstheme="minorHAnsi"/>
          <w:color w:val="050505"/>
          <w:shd w:val="clear" w:color="auto" w:fill="FFFFFF"/>
        </w:rPr>
        <w:t>help us reach our goal! Follow us throughout the day as we will update you on our #GivingTuesday</w:t>
      </w:r>
    </w:p>
    <w:p w14:paraId="202A51CC" w14:textId="77777777" w:rsidR="00935F9C" w:rsidRPr="00162D5C" w:rsidRDefault="00935F9C" w:rsidP="00930F7E">
      <w:pPr>
        <w:rPr>
          <w:rFonts w:asciiTheme="minorHAnsi" w:hAnsiTheme="minorHAnsi" w:cstheme="minorHAnsi"/>
        </w:rPr>
      </w:pPr>
      <w:r w:rsidRPr="00162D5C">
        <w:rPr>
          <w:rFonts w:asciiTheme="minorHAnsi" w:hAnsiTheme="minorHAnsi" w:cstheme="minorHAnsi"/>
        </w:rPr>
        <w:t>#GIVECatholicAOC</w:t>
      </w:r>
    </w:p>
    <w:p w14:paraId="1290B62F" w14:textId="77777777" w:rsidR="00935F9C" w:rsidRPr="00162D5C" w:rsidRDefault="00935F9C" w:rsidP="00930F7E">
      <w:pPr>
        <w:rPr>
          <w:rFonts w:asciiTheme="minorHAnsi" w:hAnsiTheme="minorHAnsi" w:cstheme="minorHAnsi"/>
        </w:rPr>
      </w:pPr>
    </w:p>
    <w:p w14:paraId="54A9EFF5" w14:textId="77777777" w:rsidR="00935F9C" w:rsidRPr="00162D5C" w:rsidRDefault="00935F9C" w:rsidP="00930F7E">
      <w:pPr>
        <w:rPr>
          <w:rFonts w:asciiTheme="minorHAnsi" w:hAnsiTheme="minorHAnsi" w:cstheme="minorHAnsi"/>
        </w:rPr>
      </w:pPr>
    </w:p>
    <w:p w14:paraId="16675D67" w14:textId="77777777" w:rsidR="00935F9C" w:rsidRPr="00930F7E" w:rsidRDefault="00935F9C" w:rsidP="00930F7E">
      <w:pPr>
        <w:rPr>
          <w:rFonts w:asciiTheme="minorHAnsi" w:hAnsiTheme="minorHAnsi" w:cstheme="minorHAnsi"/>
        </w:rPr>
      </w:pPr>
    </w:p>
    <w:p w14:paraId="1676F244" w14:textId="77777777" w:rsidR="00935F9C" w:rsidRPr="00162D5C" w:rsidRDefault="00D015C5" w:rsidP="00935F9C">
      <w:pPr>
        <w:shd w:val="clear" w:color="auto" w:fill="FFFFFF"/>
        <w:rPr>
          <w:rFonts w:asciiTheme="minorHAnsi" w:hAnsiTheme="minorHAnsi" w:cstheme="minorHAnsi"/>
          <w:color w:val="050505"/>
          <w:sz w:val="23"/>
          <w:szCs w:val="23"/>
        </w:rPr>
      </w:pPr>
      <w:hyperlink r:id="rId6" w:history="1">
        <w:r w:rsidR="00935F9C" w:rsidRPr="00162D5C">
          <w:rPr>
            <w:rStyle w:val="Hyperlink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#GivingTuesday</w:t>
        </w:r>
      </w:hyperlink>
      <w:r w:rsidR="00935F9C" w:rsidRPr="00162D5C">
        <w:rPr>
          <w:rFonts w:asciiTheme="minorHAnsi" w:hAnsiTheme="minorHAnsi" w:cstheme="minorHAnsi"/>
          <w:color w:val="050505"/>
          <w:sz w:val="23"/>
          <w:szCs w:val="23"/>
        </w:rPr>
        <w:t xml:space="preserve"> is a global day of giving fueled by the power of social media and collaboration. Celebrated on the Tuesday following </w:t>
      </w:r>
      <w:hyperlink r:id="rId7" w:history="1">
        <w:r w:rsidR="00935F9C" w:rsidRPr="00162D5C">
          <w:rPr>
            <w:rStyle w:val="Hyperlink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#Thanksgiving</w:t>
        </w:r>
      </w:hyperlink>
      <w:r w:rsidR="00935F9C" w:rsidRPr="00162D5C">
        <w:rPr>
          <w:rFonts w:asciiTheme="minorHAnsi" w:hAnsiTheme="minorHAnsi" w:cstheme="minorHAnsi"/>
          <w:color w:val="050505"/>
          <w:sz w:val="23"/>
          <w:szCs w:val="23"/>
        </w:rPr>
        <w:t xml:space="preserve"> and the widely recognized shopping events </w:t>
      </w:r>
      <w:hyperlink r:id="rId8" w:history="1">
        <w:r w:rsidR="00935F9C" w:rsidRPr="00162D5C">
          <w:rPr>
            <w:rStyle w:val="Hyperlink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#BlackFriday</w:t>
        </w:r>
      </w:hyperlink>
      <w:r w:rsidR="00935F9C" w:rsidRPr="00162D5C">
        <w:rPr>
          <w:rFonts w:asciiTheme="minorHAnsi" w:hAnsiTheme="minorHAnsi" w:cstheme="minorHAnsi"/>
          <w:color w:val="050505"/>
          <w:sz w:val="23"/>
          <w:szCs w:val="23"/>
        </w:rPr>
        <w:t xml:space="preserve"> and </w:t>
      </w:r>
      <w:hyperlink r:id="rId9" w:history="1">
        <w:r w:rsidR="00935F9C" w:rsidRPr="00162D5C">
          <w:rPr>
            <w:rStyle w:val="Hyperlink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#CyberMonday</w:t>
        </w:r>
      </w:hyperlink>
      <w:r w:rsidR="00935F9C" w:rsidRPr="00162D5C">
        <w:rPr>
          <w:rFonts w:asciiTheme="minorHAnsi" w:hAnsiTheme="minorHAnsi" w:cstheme="minorHAnsi"/>
          <w:color w:val="050505"/>
          <w:sz w:val="23"/>
          <w:szCs w:val="23"/>
        </w:rPr>
        <w:t xml:space="preserve"> #GivingTuesday kicks off the charitable season when many focus on their holiday and end-of-year giving.</w:t>
      </w:r>
    </w:p>
    <w:p w14:paraId="6C38D6DE" w14:textId="77777777" w:rsidR="00935F9C" w:rsidRPr="00162D5C" w:rsidRDefault="00935F9C" w:rsidP="00935F9C">
      <w:pPr>
        <w:shd w:val="clear" w:color="auto" w:fill="FFFFFF"/>
        <w:rPr>
          <w:rFonts w:asciiTheme="minorHAnsi" w:hAnsiTheme="minorHAnsi" w:cstheme="minorHAnsi"/>
          <w:color w:val="050505"/>
          <w:sz w:val="23"/>
          <w:szCs w:val="23"/>
        </w:rPr>
      </w:pPr>
    </w:p>
    <w:p w14:paraId="5B97FD61" w14:textId="77777777" w:rsidR="00935F9C" w:rsidRPr="00162D5C" w:rsidRDefault="00935F9C" w:rsidP="00935F9C">
      <w:pPr>
        <w:shd w:val="clear" w:color="auto" w:fill="FFFFFF"/>
        <w:rPr>
          <w:rFonts w:asciiTheme="minorHAnsi" w:hAnsiTheme="minorHAnsi" w:cstheme="minorHAnsi"/>
          <w:color w:val="050505"/>
          <w:shd w:val="clear" w:color="auto" w:fill="FFFFFF"/>
        </w:rPr>
      </w:pPr>
      <w:r w:rsidRPr="00162D5C">
        <w:rPr>
          <w:rFonts w:asciiTheme="minorHAnsi" w:hAnsiTheme="minorHAnsi" w:cstheme="minorHAnsi"/>
          <w:color w:val="050505"/>
          <w:sz w:val="23"/>
          <w:szCs w:val="23"/>
        </w:rPr>
        <w:t xml:space="preserve">We are asking you to get involved in this special day and help us reach our goal. </w:t>
      </w:r>
      <w:hyperlink r:id="rId10" w:history="1">
        <w:r w:rsidRPr="00162D5C">
          <w:rPr>
            <w:rStyle w:val="Hyperlink"/>
            <w:rFonts w:asciiTheme="minorHAnsi" w:hAnsiTheme="minorHAnsi" w:cstheme="minorHAnsi"/>
            <w:b/>
            <w:shd w:val="clear" w:color="auto" w:fill="FFFFFF"/>
          </w:rPr>
          <w:t>www.givecatholicaoc.org</w:t>
        </w:r>
      </w:hyperlink>
    </w:p>
    <w:p w14:paraId="70E06075" w14:textId="77777777" w:rsidR="00935F9C" w:rsidRPr="00162D5C" w:rsidRDefault="00935F9C" w:rsidP="00935F9C">
      <w:pPr>
        <w:shd w:val="clear" w:color="auto" w:fill="FFFFFF"/>
        <w:rPr>
          <w:rFonts w:asciiTheme="minorHAnsi" w:hAnsiTheme="minorHAnsi" w:cstheme="minorHAnsi"/>
          <w:color w:val="050505"/>
          <w:sz w:val="23"/>
          <w:szCs w:val="23"/>
        </w:rPr>
      </w:pPr>
    </w:p>
    <w:p w14:paraId="6AE149C2" w14:textId="77777777" w:rsidR="00935F9C" w:rsidRPr="00162D5C" w:rsidRDefault="00935F9C" w:rsidP="00935F9C">
      <w:pPr>
        <w:shd w:val="clear" w:color="auto" w:fill="FFFFFF"/>
        <w:rPr>
          <w:rFonts w:asciiTheme="minorHAnsi" w:hAnsiTheme="minorHAnsi" w:cstheme="minorHAnsi"/>
          <w:color w:val="050505"/>
          <w:sz w:val="23"/>
          <w:szCs w:val="23"/>
        </w:rPr>
      </w:pPr>
    </w:p>
    <w:p w14:paraId="5FD78EFC" w14:textId="77777777" w:rsidR="00935F9C" w:rsidRPr="00162D5C" w:rsidRDefault="00935F9C" w:rsidP="00935F9C">
      <w:pPr>
        <w:shd w:val="clear" w:color="auto" w:fill="FFFFFF"/>
        <w:rPr>
          <w:rFonts w:asciiTheme="minorHAnsi" w:hAnsiTheme="minorHAnsi" w:cstheme="minorHAnsi"/>
          <w:color w:val="050505"/>
          <w:sz w:val="23"/>
          <w:szCs w:val="23"/>
        </w:rPr>
      </w:pPr>
    </w:p>
    <w:p w14:paraId="6B954EF5" w14:textId="240172CD" w:rsidR="00935F9C" w:rsidRPr="00162D5C" w:rsidRDefault="00935F9C" w:rsidP="00935F9C">
      <w:pPr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</w:pPr>
      <w:r w:rsidRPr="00162D5C"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  <w:t xml:space="preserve">We are so excited! We are officially one week away from #GivingTuesday. To learn more about our giving day please visit </w:t>
      </w:r>
    </w:p>
    <w:p w14:paraId="5A02FF0B" w14:textId="77777777" w:rsidR="00935F9C" w:rsidRPr="00162D5C" w:rsidRDefault="00D5765C" w:rsidP="00935F9C">
      <w:pPr>
        <w:rPr>
          <w:rFonts w:asciiTheme="minorHAnsi" w:hAnsiTheme="minorHAnsi" w:cstheme="minorHAnsi"/>
        </w:rPr>
      </w:pPr>
      <w:hyperlink r:id="rId11" w:history="1">
        <w:r w:rsidR="00935F9C" w:rsidRPr="00162D5C">
          <w:rPr>
            <w:rStyle w:val="Hyperlink"/>
            <w:rFonts w:asciiTheme="minorHAnsi" w:hAnsiTheme="minorHAnsi" w:cstheme="minorHAnsi"/>
            <w:b/>
            <w:shd w:val="clear" w:color="auto" w:fill="FFFFFF"/>
          </w:rPr>
          <w:t>www.givecatholicaoc.org</w:t>
        </w:r>
      </w:hyperlink>
    </w:p>
    <w:p w14:paraId="3FFF3485" w14:textId="77777777" w:rsidR="00935F9C" w:rsidRPr="00162D5C" w:rsidRDefault="00935F9C" w:rsidP="00935F9C">
      <w:pPr>
        <w:rPr>
          <w:rFonts w:asciiTheme="minorHAnsi" w:hAnsiTheme="minorHAnsi" w:cstheme="minorHAnsi"/>
        </w:rPr>
      </w:pPr>
    </w:p>
    <w:p w14:paraId="3C8E9EE5" w14:textId="77777777" w:rsidR="00935F9C" w:rsidRPr="00162D5C" w:rsidRDefault="00935F9C" w:rsidP="00935F9C">
      <w:pPr>
        <w:rPr>
          <w:rFonts w:asciiTheme="minorHAnsi" w:hAnsiTheme="minorHAnsi" w:cstheme="minorHAnsi"/>
        </w:rPr>
      </w:pPr>
    </w:p>
    <w:p w14:paraId="46728318" w14:textId="77777777" w:rsidR="00935F9C" w:rsidRPr="00162D5C" w:rsidRDefault="00935F9C" w:rsidP="00935F9C">
      <w:pPr>
        <w:rPr>
          <w:rFonts w:asciiTheme="minorHAnsi" w:hAnsiTheme="minorHAnsi" w:cstheme="minorHAnsi"/>
        </w:rPr>
      </w:pPr>
      <w:r w:rsidRPr="00162D5C">
        <w:rPr>
          <w:rFonts w:asciiTheme="minorHAnsi" w:hAnsiTheme="minorHAnsi" w:cstheme="minorHAnsi"/>
        </w:rPr>
        <w:t xml:space="preserve">The #GivingTuesday donation platform is NOW LIVE! To make your gift that will help us get to our goal visit </w:t>
      </w:r>
      <w:hyperlink r:id="rId12" w:history="1">
        <w:r w:rsidRPr="00162D5C">
          <w:rPr>
            <w:rStyle w:val="Hyperlink"/>
            <w:rFonts w:asciiTheme="minorHAnsi" w:hAnsiTheme="minorHAnsi" w:cstheme="minorHAnsi"/>
            <w:b/>
            <w:shd w:val="clear" w:color="auto" w:fill="FFFFFF"/>
          </w:rPr>
          <w:t>www.givecatholicaoc.org</w:t>
        </w:r>
      </w:hyperlink>
    </w:p>
    <w:p w14:paraId="321C09A2" w14:textId="77777777" w:rsidR="00935F9C" w:rsidRDefault="00935F9C" w:rsidP="00935F9C"/>
    <w:p w14:paraId="78AA647D" w14:textId="77777777" w:rsidR="00935F9C" w:rsidRDefault="00935F9C" w:rsidP="00935F9C"/>
    <w:p w14:paraId="3BDE0B0B" w14:textId="77777777" w:rsidR="00930F7E" w:rsidRDefault="00930F7E"/>
    <w:sectPr w:rsidR="00930F7E" w:rsidSect="00F1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E"/>
    <w:rsid w:val="00162D5C"/>
    <w:rsid w:val="0080754B"/>
    <w:rsid w:val="00930F7E"/>
    <w:rsid w:val="00935F9C"/>
    <w:rsid w:val="00D015C5"/>
    <w:rsid w:val="00D5765C"/>
    <w:rsid w:val="00F110D5"/>
    <w:rsid w:val="00F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73C8E"/>
  <w15:chartTrackingRefBased/>
  <w15:docId w15:val="{58CECFC0-8266-FF4C-ACCC-C313199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blackfriday?__eep__=6&amp;__cft__%5b0%5d=AZVuhxXsYqxot4RLHHG8RFmbw5wDyg1vnczxk4rRHfwLr1YsyJIFf12Yg-1X2auKlUsBV01HuLEZjFb64DPEEzrcKsMWZ1CuSI7YfI9Gi4ULtQAe1yP8ETMz8sAnxnMG6_aZDIAuXhzOOCZpj_jvMjDe&amp;__tn__=*NK-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thanksgiving?__eep__=6&amp;__cft__%5b0%5d=AZVuhxXsYqxot4RLHHG8RFmbw5wDyg1vnczxk4rRHfwLr1YsyJIFf12Yg-1X2auKlUsBV01HuLEZjFb64DPEEzrcKsMWZ1CuSI7YfI9Gi4ULtQAe1yP8ETMz8sAnxnMG6_aZDIAuXhzOOCZpj_jvMjDe&amp;__tn__=*NK-R" TargetMode="External"/><Relationship Id="rId12" Type="http://schemas.openxmlformats.org/officeDocument/2006/relationships/hyperlink" Target="http://www.givecatholicaoc.oi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givingtuesday?__eep__=6&amp;__cft__%5b0%5d=AZVuhxXsYqxot4RLHHG8RFmbw5wDyg1vnczxk4rRHfwLr1YsyJIFf12Yg-1X2auKlUsBV01HuLEZjFb64DPEEzrcKsMWZ1CuSI7YfI9Gi4ULtQAe1yP8ETMz8sAnxnMG6_aZDIAuXhzOOCZpj_jvMjDe&amp;__tn__=*NK-R" TargetMode="External"/><Relationship Id="rId11" Type="http://schemas.openxmlformats.org/officeDocument/2006/relationships/hyperlink" Target="http://www.givecatholicaoc.oirg" TargetMode="External"/><Relationship Id="rId5" Type="http://schemas.openxmlformats.org/officeDocument/2006/relationships/hyperlink" Target="http://www.givecatholicaoc.oirg" TargetMode="External"/><Relationship Id="rId10" Type="http://schemas.openxmlformats.org/officeDocument/2006/relationships/hyperlink" Target="http://www.givecatholicaoc.oirg" TargetMode="External"/><Relationship Id="rId4" Type="http://schemas.openxmlformats.org/officeDocument/2006/relationships/hyperlink" Target="http://www.givecatholicaoc.org" TargetMode="External"/><Relationship Id="rId9" Type="http://schemas.openxmlformats.org/officeDocument/2006/relationships/hyperlink" Target="https://www.facebook.com/hashtag/cybermonday?__eep__=6&amp;__cft__%5b0%5d=AZVuhxXsYqxot4RLHHG8RFmbw5wDyg1vnczxk4rRHfwLr1YsyJIFf12Yg-1X2auKlUsBV01HuLEZjFb64DPEEzrcKsMWZ1CuSI7YfI9Gi4ULtQAe1yP8ETMz8sAnxnMG6_aZDIAuXhzOOCZpj_jvMjDe&amp;__tn__=*N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Meyer, Teresa</cp:lastModifiedBy>
  <cp:revision>3</cp:revision>
  <dcterms:created xsi:type="dcterms:W3CDTF">2020-11-05T16:15:00Z</dcterms:created>
  <dcterms:modified xsi:type="dcterms:W3CDTF">2021-10-09T21:26:00Z</dcterms:modified>
</cp:coreProperties>
</file>