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0F76" w14:textId="3D3B440B" w:rsidR="003F7915" w:rsidRPr="003F7915" w:rsidRDefault="003F7915" w:rsidP="003F791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u w:val="single"/>
        </w:rPr>
      </w:pPr>
      <w:r w:rsidRPr="003F7915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u w:val="single"/>
        </w:rPr>
        <w:t>Updated Teams and Dates – 9/1</w:t>
      </w:r>
      <w:r w:rsidR="00DB72C5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u w:val="single"/>
        </w:rPr>
        <w:t>3</w:t>
      </w:r>
      <w:r w:rsidRPr="003F7915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u w:val="single"/>
        </w:rPr>
        <w:t>/21</w:t>
      </w:r>
    </w:p>
    <w:p w14:paraId="2C603910" w14:textId="77777777" w:rsidR="003F7915" w:rsidRDefault="003F7915" w:rsidP="003F791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72C9D15B" w14:textId="2C5AA45C" w:rsidR="003F7915" w:rsidRDefault="003F7915" w:rsidP="003F791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500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Curriculum Leadership Teams</w:t>
      </w:r>
    </w:p>
    <w:p w14:paraId="43717A9B" w14:textId="2A098772" w:rsidR="003F7915" w:rsidRPr="00F54355" w:rsidRDefault="003F7915" w:rsidP="003F791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500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K-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14:paraId="6809DD22" w14:textId="77777777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October 8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7C4D18A" w14:textId="77777777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r w:rsidRPr="003F791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</w:p>
    <w:p w14:paraId="1F176083" w14:textId="3E3CF63E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27F0CAA" w14:textId="57DF55E4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January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</w:p>
    <w:p w14:paraId="6CBDC4FF" w14:textId="77777777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February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3F791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AEA3359" w14:textId="77777777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March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</w:p>
    <w:p w14:paraId="184F2396" w14:textId="77777777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April 8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3797189" w14:textId="2F14F7B4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May 13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</w:p>
    <w:p w14:paraId="5E0148E7" w14:textId="0C76412F" w:rsidR="003F7915" w:rsidRPr="00F54355" w:rsidRDefault="003F7915" w:rsidP="003F791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ELA   K-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14:paraId="6EE25A87" w14:textId="02555AAD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Pr="003F791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D034932" w14:textId="0F26ADDC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November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3F791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163D22F" w14:textId="2ABA7C4E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3F791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57B5F7C" w14:textId="4A14B32B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January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</w:p>
    <w:p w14:paraId="582684EF" w14:textId="77777777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February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r w:rsidRPr="003F791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8476536" w14:textId="77777777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March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33A9715" w14:textId="77777777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</w:p>
    <w:p w14:paraId="7256B196" w14:textId="052000D9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</w:p>
    <w:p w14:paraId="02E7C85F" w14:textId="30455551" w:rsidR="003F7915" w:rsidRPr="00F54355" w:rsidRDefault="003F7915" w:rsidP="003F791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Related Arts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14:paraId="6029327F" w14:textId="77777777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3F791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901728C" w14:textId="4A70B49A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November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F5435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</w:p>
    <w:p w14:paraId="670C2805" w14:textId="77777777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Pr="00500E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0FEA82D" w14:textId="1FAF9B21" w:rsidR="003F7915" w:rsidRDefault="003F7915" w:rsidP="003F791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March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3rd</w:t>
      </w:r>
    </w:p>
    <w:p w14:paraId="7F3A08D5" w14:textId="77777777" w:rsidR="00A4470A" w:rsidRDefault="00A4470A"/>
    <w:sectPr w:rsidR="00A4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15"/>
    <w:rsid w:val="0027753D"/>
    <w:rsid w:val="003F7915"/>
    <w:rsid w:val="00A4470A"/>
    <w:rsid w:val="00DB72C5"/>
    <w:rsid w:val="00F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7B07"/>
  <w15:chartTrackingRefBased/>
  <w15:docId w15:val="{5D855B29-0903-4F9D-8FF2-608428B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Devine, Krista</dc:creator>
  <cp:keywords/>
  <dc:description/>
  <cp:lastModifiedBy>Devine, Krista</cp:lastModifiedBy>
  <cp:revision>4</cp:revision>
  <cp:lastPrinted>2021-09-15T13:53:00Z</cp:lastPrinted>
  <dcterms:created xsi:type="dcterms:W3CDTF">2021-09-15T13:09:00Z</dcterms:created>
  <dcterms:modified xsi:type="dcterms:W3CDTF">2021-09-15T16:06:00Z</dcterms:modified>
</cp:coreProperties>
</file>