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8E6DD2" w14:textId="77777777" w:rsidR="00E01BC4" w:rsidRPr="00E01BC4" w:rsidRDefault="00E01BC4" w:rsidP="00E01BC4">
      <w:pPr>
        <w:rPr>
          <w:b/>
        </w:rPr>
      </w:pPr>
      <w:r w:rsidRPr="00E01BC4">
        <w:rPr>
          <w:b/>
        </w:rPr>
        <w:t>Burial Right Relinquishment Letter</w:t>
      </w:r>
    </w:p>
    <w:p w14:paraId="7817F2EB" w14:textId="77777777" w:rsidR="00E01BC4" w:rsidRPr="00E01BC4" w:rsidRDefault="00E01BC4" w:rsidP="00E01BC4">
      <w:pPr>
        <w:rPr>
          <w:b/>
        </w:rPr>
      </w:pPr>
    </w:p>
    <w:p w14:paraId="0D8FF014" w14:textId="77777777" w:rsidR="00E01BC4" w:rsidRPr="00E01BC4" w:rsidRDefault="00E01BC4" w:rsidP="00E01BC4">
      <w:r w:rsidRPr="00E01BC4">
        <w:t>Cemetery</w:t>
      </w:r>
    </w:p>
    <w:p w14:paraId="65F9DDCB" w14:textId="77777777" w:rsidR="00E01BC4" w:rsidRPr="00E01BC4" w:rsidRDefault="00E01BC4" w:rsidP="00E01BC4">
      <w:r w:rsidRPr="00E01BC4">
        <w:t xml:space="preserve"> </w:t>
      </w:r>
    </w:p>
    <w:p w14:paraId="3DBEAD3B" w14:textId="77777777" w:rsidR="00E01BC4" w:rsidRPr="00E01BC4" w:rsidRDefault="00E01BC4" w:rsidP="00E01BC4">
      <w:r w:rsidRPr="00E01BC4">
        <w:t>April 1, 2024</w:t>
      </w:r>
    </w:p>
    <w:p w14:paraId="57088D45" w14:textId="77777777" w:rsidR="00E01BC4" w:rsidRPr="00E01BC4" w:rsidRDefault="00E01BC4" w:rsidP="00E01BC4"/>
    <w:p w14:paraId="7E206BED" w14:textId="77777777" w:rsidR="00E01BC4" w:rsidRPr="00E01BC4" w:rsidRDefault="00E01BC4" w:rsidP="00E01BC4">
      <w:r w:rsidRPr="00E01BC4">
        <w:t xml:space="preserve">I, ___________________________________________, 1 of 3 surviving children of the late </w:t>
      </w:r>
      <w:proofErr w:type="gramStart"/>
      <w:r w:rsidRPr="00E01BC4">
        <w:t>_____________,</w:t>
      </w:r>
      <w:proofErr w:type="gramEnd"/>
      <w:r w:rsidRPr="00E01BC4">
        <w:t xml:space="preserve"> owners of the burial right to location Section 2, Lot 425, Grave 3, in your cemetery, relinquish my right to burial to allow it to be used by _____________.  The Certificate of Burial Rights number is 595 and a copy is attached.  </w:t>
      </w:r>
      <w:proofErr w:type="gramStart"/>
      <w:r w:rsidRPr="00E01BC4">
        <w:t>Both __________</w:t>
      </w:r>
      <w:proofErr w:type="gramEnd"/>
      <w:r w:rsidRPr="00E01BC4">
        <w:t xml:space="preserve"> are interred in your cemetery.</w:t>
      </w:r>
    </w:p>
    <w:p w14:paraId="3CD95776" w14:textId="77777777" w:rsidR="00E01BC4" w:rsidRPr="00E01BC4" w:rsidRDefault="00E01BC4" w:rsidP="00E01BC4"/>
    <w:p w14:paraId="78FD2726" w14:textId="77777777" w:rsidR="00E01BC4" w:rsidRPr="00E01BC4" w:rsidRDefault="00E01BC4" w:rsidP="00E01BC4">
      <w:r w:rsidRPr="00E01BC4">
        <w:t xml:space="preserve">___________________________________      </w:t>
      </w:r>
    </w:p>
    <w:p w14:paraId="22D3E27B" w14:textId="77777777" w:rsidR="00E01BC4" w:rsidRPr="00E01BC4" w:rsidRDefault="00E01BC4" w:rsidP="00E01BC4">
      <w:r w:rsidRPr="00E01BC4">
        <w:softHyphen/>
      </w:r>
      <w:r w:rsidRPr="00E01BC4">
        <w:softHyphen/>
      </w:r>
      <w:r w:rsidRPr="00E01BC4">
        <w:softHyphen/>
      </w:r>
      <w:r w:rsidRPr="00E01BC4">
        <w:softHyphen/>
      </w:r>
      <w:r w:rsidRPr="00E01BC4">
        <w:softHyphen/>
      </w:r>
      <w:r w:rsidRPr="00E01BC4">
        <w:softHyphen/>
      </w:r>
      <w:r w:rsidRPr="00E01BC4">
        <w:softHyphen/>
      </w:r>
      <w:r w:rsidRPr="00E01BC4">
        <w:softHyphen/>
      </w:r>
      <w:r w:rsidRPr="00E01BC4">
        <w:softHyphen/>
      </w:r>
      <w:r w:rsidRPr="00E01BC4">
        <w:softHyphen/>
      </w:r>
      <w:r w:rsidRPr="00E01BC4">
        <w:softHyphen/>
      </w:r>
      <w:r w:rsidRPr="00E01BC4">
        <w:softHyphen/>
      </w:r>
      <w:r w:rsidRPr="00E01BC4">
        <w:softHyphen/>
      </w:r>
      <w:r w:rsidRPr="00E01BC4">
        <w:softHyphen/>
      </w:r>
      <w:r w:rsidRPr="00E01BC4">
        <w:softHyphen/>
      </w:r>
      <w:r w:rsidRPr="00E01BC4">
        <w:softHyphen/>
        <w:t xml:space="preserve">Signature </w:t>
      </w:r>
      <w:r w:rsidRPr="00E01BC4">
        <w:softHyphen/>
      </w:r>
      <w:r w:rsidRPr="00E01BC4">
        <w:softHyphen/>
      </w:r>
    </w:p>
    <w:p w14:paraId="35A43DF5" w14:textId="77777777" w:rsidR="00E01BC4" w:rsidRPr="00E01BC4" w:rsidRDefault="00E01BC4" w:rsidP="00E01BC4">
      <w:r w:rsidRPr="00E01BC4">
        <w:t>___________________________________</w:t>
      </w:r>
    </w:p>
    <w:p w14:paraId="78E9BF76" w14:textId="77777777" w:rsidR="00E01BC4" w:rsidRPr="00E01BC4" w:rsidRDefault="00E01BC4" w:rsidP="00E01BC4">
      <w:r w:rsidRPr="00E01BC4">
        <w:t xml:space="preserve">Printed name </w:t>
      </w:r>
    </w:p>
    <w:p w14:paraId="3A62FB71" w14:textId="77777777" w:rsidR="00E01BC4" w:rsidRPr="00E01BC4" w:rsidRDefault="00E01BC4" w:rsidP="00E01BC4">
      <w:r w:rsidRPr="00E01BC4">
        <w:t>___________________________________</w:t>
      </w:r>
    </w:p>
    <w:p w14:paraId="0254F559" w14:textId="77777777" w:rsidR="00E01BC4" w:rsidRPr="00E01BC4" w:rsidRDefault="00E01BC4" w:rsidP="00E01BC4">
      <w:r w:rsidRPr="00E01BC4">
        <w:t>Address</w:t>
      </w:r>
    </w:p>
    <w:p w14:paraId="1054FBE6" w14:textId="77777777" w:rsidR="00E01BC4" w:rsidRPr="00E01BC4" w:rsidRDefault="00E01BC4" w:rsidP="00E01BC4">
      <w:r w:rsidRPr="00E01BC4">
        <w:t>___________________________________</w:t>
      </w:r>
    </w:p>
    <w:p w14:paraId="2750729C" w14:textId="77777777" w:rsidR="00E01BC4" w:rsidRPr="00E01BC4" w:rsidRDefault="00E01BC4" w:rsidP="00E01BC4">
      <w:r w:rsidRPr="00E01BC4">
        <w:t>Phone #</w:t>
      </w:r>
    </w:p>
    <w:p w14:paraId="5449A329" w14:textId="77777777" w:rsidR="00E01BC4" w:rsidRPr="00E01BC4" w:rsidRDefault="00E01BC4" w:rsidP="00E01BC4">
      <w:r w:rsidRPr="00E01BC4">
        <w:t>___________________________________</w:t>
      </w:r>
    </w:p>
    <w:p w14:paraId="28054997" w14:textId="77777777" w:rsidR="00E01BC4" w:rsidRPr="00E01BC4" w:rsidRDefault="00E01BC4" w:rsidP="00E01BC4">
      <w:r w:rsidRPr="00E01BC4">
        <w:t>Email</w:t>
      </w:r>
    </w:p>
    <w:p w14:paraId="6DE4FCB2" w14:textId="77777777" w:rsidR="00E01BC4" w:rsidRPr="00E01BC4" w:rsidRDefault="00E01BC4" w:rsidP="00E01BC4"/>
    <w:p w14:paraId="04BF2683" w14:textId="77777777" w:rsidR="00E01BC4" w:rsidRPr="00E01BC4" w:rsidRDefault="00E01BC4" w:rsidP="00E01BC4">
      <w:r w:rsidRPr="00E01BC4">
        <w:t>NOTARY:</w:t>
      </w:r>
    </w:p>
    <w:p w14:paraId="34352E28" w14:textId="77777777" w:rsidR="00E01BC4" w:rsidRPr="00E01BC4" w:rsidRDefault="00E01BC4" w:rsidP="00E01BC4"/>
    <w:p w14:paraId="773881B4" w14:textId="77777777" w:rsidR="00E01BC4" w:rsidRPr="00E01BC4" w:rsidRDefault="00E01BC4" w:rsidP="00E01BC4">
      <w:r w:rsidRPr="00E01BC4">
        <w:t xml:space="preserve">Before me, a Notary Public, in and for the State of __________, County </w:t>
      </w:r>
      <w:proofErr w:type="gramStart"/>
      <w:r w:rsidRPr="00E01BC4">
        <w:t>of __</w:t>
      </w:r>
      <w:proofErr w:type="gramEnd"/>
      <w:r w:rsidRPr="00E01BC4">
        <w:t xml:space="preserve">_________, personally </w:t>
      </w:r>
      <w:proofErr w:type="gramStart"/>
      <w:r w:rsidRPr="00E01BC4">
        <w:t>appeared ___</w:t>
      </w:r>
      <w:proofErr w:type="gramEnd"/>
      <w:r w:rsidRPr="00E01BC4">
        <w:t>_______________________________, affirms that the above stated statement is his/her own free act.</w:t>
      </w:r>
    </w:p>
    <w:p w14:paraId="4DD4DA0A" w14:textId="77777777" w:rsidR="00E01BC4" w:rsidRPr="00E01BC4" w:rsidRDefault="00E01BC4" w:rsidP="00E01BC4"/>
    <w:p w14:paraId="79BD9103" w14:textId="77777777" w:rsidR="00E01BC4" w:rsidRPr="00E01BC4" w:rsidRDefault="00E01BC4" w:rsidP="00E01BC4">
      <w:r w:rsidRPr="00E01BC4">
        <w:t>IN TESTIMONY THEREOF: I have hereunto subscribed my name and affixed my seal on this _____ day of ___________________, ________.</w:t>
      </w:r>
    </w:p>
    <w:p w14:paraId="7871290E" w14:textId="77777777" w:rsidR="00E01BC4" w:rsidRPr="00E01BC4" w:rsidRDefault="00E01BC4" w:rsidP="00E01BC4"/>
    <w:p w14:paraId="2840FFCA" w14:textId="77777777" w:rsidR="00E01BC4" w:rsidRPr="00E01BC4" w:rsidRDefault="00E01BC4" w:rsidP="00E01BC4">
      <w:r w:rsidRPr="00E01BC4">
        <w:t>___________________________________                                          SEAL:</w:t>
      </w:r>
    </w:p>
    <w:p w14:paraId="60A1AC0B" w14:textId="77777777" w:rsidR="00E01BC4" w:rsidRPr="00E01BC4" w:rsidRDefault="00E01BC4" w:rsidP="00E01BC4">
      <w:r w:rsidRPr="00E01BC4">
        <w:t>Notary Public</w:t>
      </w:r>
    </w:p>
    <w:p w14:paraId="3F1F52FE" w14:textId="77777777" w:rsidR="00133B37" w:rsidRDefault="00133B37"/>
    <w:sectPr w:rsidR="00133B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BC4"/>
    <w:rsid w:val="000629BB"/>
    <w:rsid w:val="00133B37"/>
    <w:rsid w:val="005602A4"/>
    <w:rsid w:val="00E01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F2A683"/>
  <w15:chartTrackingRefBased/>
  <w15:docId w15:val="{6BF51C23-29D4-4E4C-8B69-7993445E8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01B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01B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01BC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01B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01BC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01BC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01BC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01BC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01BC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01BC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01BC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01BC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01BC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01BC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01BC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01BC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01BC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01BC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01BC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01B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01BC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01B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01B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01BC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01BC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01BC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01BC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01BC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01BC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86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65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170</Words>
  <Characters>969</Characters>
  <Application>Microsoft Office Word</Application>
  <DocSecurity>0</DocSecurity>
  <Lines>8</Lines>
  <Paragraphs>2</Paragraphs>
  <ScaleCrop>false</ScaleCrop>
  <Company/>
  <LinksUpToDate>false</LinksUpToDate>
  <CharactersWithSpaces>1137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Frank, Jeannine</dc:creator>
  <cp:keywords/>
  <dc:description/>
  <cp:lastModifiedBy>Frank, Jeannine</cp:lastModifiedBy>
  <cp:revision>1</cp:revision>
  <dcterms:created xsi:type="dcterms:W3CDTF">2025-04-25T13:45:00Z</dcterms:created>
  <dcterms:modified xsi:type="dcterms:W3CDTF">2025-04-25T13:46:00Z</dcterms:modified>
</cp:coreProperties>
</file>