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B5663" w14:textId="22A97163" w:rsidR="00D42041" w:rsidRPr="004229B8" w:rsidRDefault="00D42041" w:rsidP="00D42041">
      <w:pPr>
        <w:spacing w:after="0"/>
        <w:rPr>
          <w:b/>
          <w:bCs/>
          <w:sz w:val="32"/>
          <w:szCs w:val="32"/>
        </w:rPr>
      </w:pPr>
      <w:r w:rsidRPr="004229B8">
        <w:rPr>
          <w:b/>
          <w:bCs/>
          <w:sz w:val="32"/>
          <w:szCs w:val="32"/>
        </w:rPr>
        <w:t>G</w:t>
      </w:r>
      <w:r>
        <w:rPr>
          <w:b/>
          <w:bCs/>
          <w:sz w:val="32"/>
          <w:szCs w:val="32"/>
        </w:rPr>
        <w:t>rade 3 Teacher</w:t>
      </w:r>
      <w:r w:rsidRPr="004229B8">
        <w:rPr>
          <w:b/>
          <w:bCs/>
          <w:sz w:val="32"/>
          <w:szCs w:val="32"/>
        </w:rPr>
        <w:t xml:space="preserve"> for the </w:t>
      </w:r>
      <w:r w:rsidRPr="00DA3C5A">
        <w:rPr>
          <w:b/>
          <w:bCs/>
          <w:sz w:val="36"/>
          <w:szCs w:val="36"/>
        </w:rPr>
        <w:t>202</w:t>
      </w:r>
      <w:r>
        <w:rPr>
          <w:b/>
          <w:bCs/>
          <w:sz w:val="36"/>
          <w:szCs w:val="36"/>
        </w:rPr>
        <w:t>6</w:t>
      </w:r>
      <w:r w:rsidRPr="00DA3C5A">
        <w:rPr>
          <w:b/>
          <w:bCs/>
          <w:sz w:val="36"/>
          <w:szCs w:val="36"/>
        </w:rPr>
        <w:t>-202</w:t>
      </w:r>
      <w:r>
        <w:rPr>
          <w:b/>
          <w:bCs/>
          <w:sz w:val="36"/>
          <w:szCs w:val="36"/>
        </w:rPr>
        <w:t>7</w:t>
      </w:r>
      <w:r w:rsidRPr="004229B8">
        <w:rPr>
          <w:b/>
          <w:bCs/>
          <w:sz w:val="32"/>
          <w:szCs w:val="32"/>
        </w:rPr>
        <w:t xml:space="preserve"> School Year</w:t>
      </w:r>
    </w:p>
    <w:p w14:paraId="4C8E148B" w14:textId="77777777" w:rsidR="00D42041" w:rsidRDefault="00D42041" w:rsidP="00D4204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 Francis De Sales Catholic School, Lebanon</w:t>
      </w:r>
    </w:p>
    <w:p w14:paraId="01B6E6A7" w14:textId="77777777" w:rsidR="00D42041" w:rsidRDefault="00D42041" w:rsidP="00D4204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 DeSales Avenue, Lebanon, Ohio 45036</w:t>
      </w:r>
    </w:p>
    <w:p w14:paraId="60BB3316" w14:textId="552339BD" w:rsidR="00D42041" w:rsidRPr="00D40F0F" w:rsidRDefault="00D42041" w:rsidP="00D42041">
      <w:r>
        <w:rPr>
          <w:b/>
          <w:bCs/>
          <w:sz w:val="28"/>
          <w:szCs w:val="28"/>
        </w:rPr>
        <w:t xml:space="preserve"> </w:t>
      </w:r>
      <w:r w:rsidRPr="00AA5176">
        <w:br/>
      </w:r>
      <w:r w:rsidRPr="00D40F0F">
        <w:rPr>
          <w:b/>
          <w:bCs/>
        </w:rPr>
        <w:t>Position Type</w:t>
      </w:r>
      <w:proofErr w:type="gramStart"/>
      <w:r w:rsidRPr="00D40F0F">
        <w:rPr>
          <w:b/>
          <w:bCs/>
        </w:rPr>
        <w:t>:</w:t>
      </w:r>
      <w:r w:rsidRPr="00D40F0F">
        <w:t xml:space="preserve"> </w:t>
      </w:r>
      <w:r>
        <w:t xml:space="preserve"> </w:t>
      </w:r>
      <w:r w:rsidRPr="00D40F0F">
        <w:t>Full</w:t>
      </w:r>
      <w:proofErr w:type="gramEnd"/>
      <w:r w:rsidRPr="00D40F0F">
        <w:t>-Time</w:t>
      </w:r>
      <w:r>
        <w:t xml:space="preserve"> </w:t>
      </w:r>
      <w:r w:rsidRPr="00D40F0F">
        <w:br/>
      </w:r>
      <w:r w:rsidRPr="00D40F0F">
        <w:rPr>
          <w:b/>
          <w:bCs/>
        </w:rPr>
        <w:t>School Level</w:t>
      </w:r>
      <w:proofErr w:type="gramStart"/>
      <w:r w:rsidRPr="00D40F0F">
        <w:rPr>
          <w:b/>
          <w:bCs/>
        </w:rPr>
        <w:t>:</w:t>
      </w:r>
      <w:r w:rsidRPr="00D40F0F">
        <w:t xml:space="preserve"> </w:t>
      </w:r>
      <w:r>
        <w:t xml:space="preserve"> Grade</w:t>
      </w:r>
      <w:proofErr w:type="gramEnd"/>
      <w:r>
        <w:t xml:space="preserve"> 3</w:t>
      </w:r>
    </w:p>
    <w:p w14:paraId="08A3C976" w14:textId="77777777" w:rsidR="00D42041" w:rsidRPr="00D40F0F" w:rsidRDefault="00D42041" w:rsidP="00D42041">
      <w:pPr>
        <w:pStyle w:val="NormalWeb"/>
        <w:shd w:val="clear" w:color="auto" w:fill="FFFFFF"/>
        <w:spacing w:before="0" w:beforeAutospacing="0" w:after="225" w:afterAutospacing="0"/>
        <w:rPr>
          <w:rFonts w:asciiTheme="minorHAnsi" w:hAnsiTheme="minorHAnsi"/>
        </w:rPr>
      </w:pPr>
      <w:r w:rsidRPr="00D40F0F">
        <w:rPr>
          <w:rFonts w:asciiTheme="minorHAnsi" w:hAnsiTheme="minorHAnsi"/>
          <w:b/>
          <w:bCs/>
        </w:rPr>
        <w:t>Contact:</w:t>
      </w:r>
      <w:r w:rsidRPr="00D40F0F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  <w:r w:rsidRPr="00D40F0F">
        <w:rPr>
          <w:rFonts w:asciiTheme="minorHAnsi" w:hAnsiTheme="minorHAnsi"/>
        </w:rPr>
        <w:t>Please email a resume and cover letter to Mr</w:t>
      </w:r>
      <w:r>
        <w:rPr>
          <w:rFonts w:asciiTheme="minorHAnsi" w:hAnsiTheme="minorHAnsi"/>
        </w:rPr>
        <w:t>s. Diane Horvath</w:t>
      </w:r>
      <w:r w:rsidRPr="00D40F0F">
        <w:rPr>
          <w:rFonts w:asciiTheme="minorHAnsi" w:hAnsiTheme="minorHAnsi"/>
        </w:rPr>
        <w:t>, Principal- </w:t>
      </w:r>
      <w:r>
        <w:rPr>
          <w:rFonts w:asciiTheme="minorHAnsi" w:hAnsiTheme="minorHAnsi"/>
        </w:rPr>
        <w:t xml:space="preserve"> </w:t>
      </w:r>
      <w:hyperlink r:id="rId5" w:history="1">
        <w:r w:rsidRPr="007A4D0E">
          <w:rPr>
            <w:rStyle w:val="Hyperlink"/>
            <w:rFonts w:asciiTheme="minorHAnsi" w:eastAsiaTheme="majorEastAsia" w:hAnsiTheme="minorHAnsi" w:cs="Arial"/>
          </w:rPr>
          <w:t>dhorvath@sfdsleb.org </w:t>
        </w:r>
      </w:hyperlink>
    </w:p>
    <w:p w14:paraId="6B7E926D" w14:textId="15A32097" w:rsidR="00D42041" w:rsidRPr="00D42041" w:rsidRDefault="00D42041" w:rsidP="00D42041">
      <w:pPr>
        <w:pStyle w:val="NormalWeb"/>
        <w:shd w:val="clear" w:color="auto" w:fill="FFFFFF"/>
        <w:spacing w:before="0" w:beforeAutospacing="0" w:after="225" w:afterAutospacing="0"/>
        <w:rPr>
          <w:rFonts w:asciiTheme="minorHAnsi" w:hAnsiTheme="minorHAnsi"/>
        </w:rPr>
      </w:pPr>
      <w:r w:rsidRPr="00B23734">
        <w:rPr>
          <w:rFonts w:asciiTheme="minorHAnsi" w:hAnsiTheme="minorHAnsi"/>
        </w:rPr>
        <w:t xml:space="preserve">Catholic Required: </w:t>
      </w:r>
      <w:r>
        <w:rPr>
          <w:rFonts w:asciiTheme="minorHAnsi" w:hAnsiTheme="minorHAnsi"/>
        </w:rPr>
        <w:t xml:space="preserve"> Yes</w:t>
      </w:r>
    </w:p>
    <w:p w14:paraId="135BA391" w14:textId="577DF169" w:rsidR="002A7656" w:rsidRPr="002A7656" w:rsidRDefault="00D42041" w:rsidP="002A7656">
      <w:r>
        <w:t>S</w:t>
      </w:r>
      <w:r w:rsidR="002A7656" w:rsidRPr="002A7656">
        <w:t xml:space="preserve">t. </w:t>
      </w:r>
      <w:r>
        <w:t xml:space="preserve">Francis De Sales </w:t>
      </w:r>
      <w:r w:rsidR="002A7656" w:rsidRPr="002A7656">
        <w:t xml:space="preserve">Catholic School is seeking a passionate, faith-filled, and student-centered </w:t>
      </w:r>
      <w:r w:rsidR="002A7656" w:rsidRPr="002A7656">
        <w:rPr>
          <w:b/>
          <w:bCs/>
        </w:rPr>
        <w:t>Grade 3 Teacher</w:t>
      </w:r>
      <w:r w:rsidR="002A7656" w:rsidRPr="002A7656">
        <w:t xml:space="preserve"> to join our dedicated faculty for the upcoming </w:t>
      </w:r>
      <w:r>
        <w:t xml:space="preserve">2026-2027 </w:t>
      </w:r>
      <w:r w:rsidR="002A7656" w:rsidRPr="002A7656">
        <w:t>school year.</w:t>
      </w:r>
    </w:p>
    <w:p w14:paraId="3D9EBBB5" w14:textId="77777777" w:rsidR="002A7656" w:rsidRPr="002A7656" w:rsidRDefault="002A7656" w:rsidP="002A7656">
      <w:r w:rsidRPr="002A7656">
        <w:t>Our school is committed to academic excellence, strong Catholic identity, and a close-knit community where every child is known, valued, and challenged to grow.</w:t>
      </w:r>
    </w:p>
    <w:p w14:paraId="0D93D3EB" w14:textId="77777777" w:rsidR="002A7656" w:rsidRPr="002A7656" w:rsidRDefault="002A7656" w:rsidP="002A7656">
      <w:pPr>
        <w:rPr>
          <w:b/>
          <w:bCs/>
        </w:rPr>
      </w:pPr>
      <w:r w:rsidRPr="002A7656">
        <w:rPr>
          <w:b/>
          <w:bCs/>
        </w:rPr>
        <w:t>Responsibilities Include:</w:t>
      </w:r>
    </w:p>
    <w:p w14:paraId="7B358495" w14:textId="77777777" w:rsidR="002A7656" w:rsidRPr="002A7656" w:rsidRDefault="002A7656" w:rsidP="002A7656">
      <w:pPr>
        <w:numPr>
          <w:ilvl w:val="0"/>
          <w:numId w:val="1"/>
        </w:numPr>
      </w:pPr>
      <w:r w:rsidRPr="002A7656">
        <w:t>Teach all core subject areas to Grade 3 students</w:t>
      </w:r>
    </w:p>
    <w:p w14:paraId="4F2C3A65" w14:textId="77777777" w:rsidR="002A7656" w:rsidRPr="002A7656" w:rsidRDefault="002A7656" w:rsidP="002A7656">
      <w:pPr>
        <w:numPr>
          <w:ilvl w:val="0"/>
          <w:numId w:val="1"/>
        </w:numPr>
      </w:pPr>
      <w:r w:rsidRPr="002A7656">
        <w:t>Integrate Catholic faith and Gospel values into daily instruction</w:t>
      </w:r>
    </w:p>
    <w:p w14:paraId="6EC90EAE" w14:textId="77777777" w:rsidR="002A7656" w:rsidRPr="002A7656" w:rsidRDefault="002A7656" w:rsidP="002A7656">
      <w:pPr>
        <w:numPr>
          <w:ilvl w:val="0"/>
          <w:numId w:val="1"/>
        </w:numPr>
      </w:pPr>
      <w:r w:rsidRPr="002A7656">
        <w:t>Foster a positive, structured, and nurturing classroom environment</w:t>
      </w:r>
    </w:p>
    <w:p w14:paraId="324508D2" w14:textId="77777777" w:rsidR="002A7656" w:rsidRPr="002A7656" w:rsidRDefault="002A7656" w:rsidP="002A7656">
      <w:pPr>
        <w:numPr>
          <w:ilvl w:val="0"/>
          <w:numId w:val="1"/>
        </w:numPr>
      </w:pPr>
      <w:r w:rsidRPr="002A7656">
        <w:t>Differentiate instruction to meet diverse learner needs</w:t>
      </w:r>
    </w:p>
    <w:p w14:paraId="1D703170" w14:textId="77777777" w:rsidR="002A7656" w:rsidRPr="002A7656" w:rsidRDefault="002A7656" w:rsidP="002A7656">
      <w:pPr>
        <w:numPr>
          <w:ilvl w:val="0"/>
          <w:numId w:val="1"/>
        </w:numPr>
      </w:pPr>
      <w:r w:rsidRPr="002A7656">
        <w:t>Collaborate with faculty, staff, and parents to support student growth</w:t>
      </w:r>
    </w:p>
    <w:p w14:paraId="742564A9" w14:textId="50420719" w:rsidR="002A7656" w:rsidRPr="002A7656" w:rsidRDefault="002A7656" w:rsidP="002A7656">
      <w:pPr>
        <w:numPr>
          <w:ilvl w:val="0"/>
          <w:numId w:val="1"/>
        </w:numPr>
      </w:pPr>
      <w:r w:rsidRPr="002A7656">
        <w:t>Participate in school liturgies</w:t>
      </w:r>
      <w:r w:rsidR="00D42041">
        <w:t xml:space="preserve"> and </w:t>
      </w:r>
      <w:r w:rsidRPr="002A7656">
        <w:t>faith formation</w:t>
      </w:r>
    </w:p>
    <w:p w14:paraId="59939277" w14:textId="77777777" w:rsidR="002A7656" w:rsidRPr="002A7656" w:rsidRDefault="002A7656" w:rsidP="002A7656">
      <w:pPr>
        <w:rPr>
          <w:b/>
          <w:bCs/>
        </w:rPr>
      </w:pPr>
      <w:r w:rsidRPr="002A7656">
        <w:rPr>
          <w:b/>
          <w:bCs/>
        </w:rPr>
        <w:t>Qualifications:</w:t>
      </w:r>
    </w:p>
    <w:p w14:paraId="0D66CECD" w14:textId="77777777" w:rsidR="002A7656" w:rsidRPr="002A7656" w:rsidRDefault="002A7656" w:rsidP="002A7656">
      <w:pPr>
        <w:numPr>
          <w:ilvl w:val="0"/>
          <w:numId w:val="2"/>
        </w:numPr>
      </w:pPr>
      <w:r w:rsidRPr="002A7656">
        <w:t>Valid state teaching license (or ability to obtain)</w:t>
      </w:r>
    </w:p>
    <w:p w14:paraId="3C1853B5" w14:textId="77777777" w:rsidR="002A7656" w:rsidRPr="002A7656" w:rsidRDefault="002A7656" w:rsidP="002A7656">
      <w:pPr>
        <w:numPr>
          <w:ilvl w:val="0"/>
          <w:numId w:val="2"/>
        </w:numPr>
      </w:pPr>
      <w:r w:rsidRPr="002A7656">
        <w:t>Commitment to Catholic education and mission</w:t>
      </w:r>
    </w:p>
    <w:p w14:paraId="0C501A4D" w14:textId="77777777" w:rsidR="002A7656" w:rsidRPr="002A7656" w:rsidRDefault="002A7656" w:rsidP="002A7656">
      <w:pPr>
        <w:numPr>
          <w:ilvl w:val="0"/>
          <w:numId w:val="2"/>
        </w:numPr>
      </w:pPr>
      <w:r w:rsidRPr="002A7656">
        <w:t>Strong classroom management and instructional skills</w:t>
      </w:r>
    </w:p>
    <w:p w14:paraId="431B9D67" w14:textId="7C7A0421" w:rsidR="002A7656" w:rsidRPr="002A7656" w:rsidRDefault="002A7656" w:rsidP="00983D70">
      <w:pPr>
        <w:numPr>
          <w:ilvl w:val="0"/>
          <w:numId w:val="2"/>
        </w:numPr>
      </w:pPr>
      <w:r w:rsidRPr="002A7656">
        <w:t>Effective communication and collaboration abilities</w:t>
      </w:r>
    </w:p>
    <w:p w14:paraId="15724D9D" w14:textId="77777777" w:rsidR="002A7656" w:rsidRPr="002A7656" w:rsidRDefault="002A7656" w:rsidP="002A7656">
      <w:pPr>
        <w:rPr>
          <w:b/>
          <w:bCs/>
        </w:rPr>
      </w:pPr>
      <w:r w:rsidRPr="002A7656">
        <w:rPr>
          <w:b/>
          <w:bCs/>
        </w:rPr>
        <w:t>What Sets Us Apart:</w:t>
      </w:r>
    </w:p>
    <w:p w14:paraId="5D1847AA" w14:textId="77777777" w:rsidR="002A7656" w:rsidRPr="002A7656" w:rsidRDefault="002A7656" w:rsidP="002A7656">
      <w:pPr>
        <w:numPr>
          <w:ilvl w:val="0"/>
          <w:numId w:val="3"/>
        </w:numPr>
      </w:pPr>
      <w:r w:rsidRPr="002A7656">
        <w:t>Small class sizes</w:t>
      </w:r>
    </w:p>
    <w:p w14:paraId="0782377A" w14:textId="77777777" w:rsidR="002A7656" w:rsidRPr="002A7656" w:rsidRDefault="002A7656" w:rsidP="002A7656">
      <w:pPr>
        <w:numPr>
          <w:ilvl w:val="0"/>
          <w:numId w:val="3"/>
        </w:numPr>
      </w:pPr>
      <w:r w:rsidRPr="002A7656">
        <w:t>Supportive, family-oriented school community</w:t>
      </w:r>
    </w:p>
    <w:p w14:paraId="2996FA52" w14:textId="77777777" w:rsidR="002A7656" w:rsidRPr="002A7656" w:rsidRDefault="002A7656" w:rsidP="002A7656">
      <w:pPr>
        <w:numPr>
          <w:ilvl w:val="0"/>
          <w:numId w:val="3"/>
        </w:numPr>
      </w:pPr>
      <w:r w:rsidRPr="002A7656">
        <w:t>Strong academic expectations</w:t>
      </w:r>
    </w:p>
    <w:p w14:paraId="200DDBB5" w14:textId="1C0013DF" w:rsidR="002A7656" w:rsidRPr="002A7656" w:rsidRDefault="002A7656" w:rsidP="002A7656">
      <w:pPr>
        <w:numPr>
          <w:ilvl w:val="0"/>
          <w:numId w:val="3"/>
        </w:numPr>
      </w:pPr>
      <w:r w:rsidRPr="002A7656">
        <w:t>Daily faith formation</w:t>
      </w:r>
    </w:p>
    <w:p w14:paraId="4EB25FE8" w14:textId="77777777" w:rsidR="002A7656" w:rsidRPr="002A7656" w:rsidRDefault="002A7656" w:rsidP="002A7656">
      <w:pPr>
        <w:numPr>
          <w:ilvl w:val="0"/>
          <w:numId w:val="3"/>
        </w:numPr>
      </w:pPr>
      <w:r w:rsidRPr="002A7656">
        <w:t>Engaged parents and parish partnership</w:t>
      </w:r>
    </w:p>
    <w:sectPr w:rsidR="002A7656" w:rsidRPr="002A7656" w:rsidSect="002A76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7A1822"/>
    <w:multiLevelType w:val="multilevel"/>
    <w:tmpl w:val="F4340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6E4344"/>
    <w:multiLevelType w:val="multilevel"/>
    <w:tmpl w:val="76448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BA7A4F"/>
    <w:multiLevelType w:val="multilevel"/>
    <w:tmpl w:val="16064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85546670">
    <w:abstractNumId w:val="0"/>
  </w:num>
  <w:num w:numId="2" w16cid:durableId="692730868">
    <w:abstractNumId w:val="2"/>
  </w:num>
  <w:num w:numId="3" w16cid:durableId="9902151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656"/>
    <w:rsid w:val="002A36A3"/>
    <w:rsid w:val="002A7656"/>
    <w:rsid w:val="0030694C"/>
    <w:rsid w:val="003E5D6F"/>
    <w:rsid w:val="007478CA"/>
    <w:rsid w:val="00766385"/>
    <w:rsid w:val="00983D70"/>
    <w:rsid w:val="0099400A"/>
    <w:rsid w:val="00AF0AC8"/>
    <w:rsid w:val="00CB0A06"/>
    <w:rsid w:val="00D42041"/>
    <w:rsid w:val="00F90442"/>
    <w:rsid w:val="00FF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CD2E6"/>
  <w15:chartTrackingRefBased/>
  <w15:docId w15:val="{46990282-FB05-4B1B-9852-79D41A0FA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6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6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6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6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6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6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6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6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6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6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6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6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6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6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6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6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6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6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6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76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6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76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6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6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6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76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6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6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65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42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D420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horvath@sfdsleb.org&#160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1244</Characters>
  <Application>Microsoft Office Word</Application>
  <DocSecurity>0</DocSecurity>
  <Lines>31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Horvath</dc:creator>
  <cp:keywords/>
  <dc:description/>
  <cp:lastModifiedBy>Hust, Lisa</cp:lastModifiedBy>
  <cp:revision>3</cp:revision>
  <dcterms:created xsi:type="dcterms:W3CDTF">2026-02-17T13:59:00Z</dcterms:created>
  <dcterms:modified xsi:type="dcterms:W3CDTF">2026-02-17T14:00:00Z</dcterms:modified>
</cp:coreProperties>
</file>