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5F6" w14:textId="07777EB6" w:rsidR="008F011B" w:rsidRDefault="008F011B" w:rsidP="008F01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7ED8C0" wp14:editId="3E29C728">
            <wp:extent cx="5238600" cy="5591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8897" r="23398" b="7697"/>
                    <a:stretch/>
                  </pic:blipFill>
                  <pic:spPr bwMode="auto">
                    <a:xfrm>
                      <a:off x="0" y="0"/>
                      <a:ext cx="5244578" cy="55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70A2A" w14:textId="77777777" w:rsidR="008F011B" w:rsidRDefault="008F011B" w:rsidP="008F011B"/>
    <w:p w14:paraId="21ACBA69" w14:textId="6F5F0BC8" w:rsidR="008F011B" w:rsidRDefault="008F011B" w:rsidP="008F011B">
      <w:r>
        <w:t>1st district: Greg Landsman (D) (since 2023)</w:t>
      </w:r>
      <w:r>
        <w:tab/>
      </w:r>
      <w:r>
        <w:tab/>
      </w:r>
      <w:r w:rsidRPr="008F011B">
        <w:t>9th district: Marcy Kaptur (D) (since 1983)</w:t>
      </w:r>
    </w:p>
    <w:p w14:paraId="7A780836" w14:textId="2004D756" w:rsidR="008F011B" w:rsidRDefault="008F011B" w:rsidP="008F011B">
      <w:r>
        <w:t>2nd district: Brad Wenstrup (R) (since 2013)</w:t>
      </w:r>
      <w:r>
        <w:tab/>
      </w:r>
      <w:r>
        <w:tab/>
      </w:r>
      <w:r w:rsidRPr="008F011B">
        <w:t>10th district: Mike Turner (R) (since 2003)</w:t>
      </w:r>
    </w:p>
    <w:p w14:paraId="69DFF70D" w14:textId="60B07501" w:rsidR="008F011B" w:rsidRDefault="008F011B" w:rsidP="008F011B">
      <w:r>
        <w:t>3rd district: Joyce Beatty (D) (since 2013)</w:t>
      </w:r>
      <w:r>
        <w:tab/>
      </w:r>
      <w:r>
        <w:tab/>
      </w:r>
      <w:r w:rsidRPr="008F011B">
        <w:t>11th district: Shontel Brown (D) (since 2021)</w:t>
      </w:r>
    </w:p>
    <w:p w14:paraId="50159C3E" w14:textId="01C9C9E1" w:rsidR="008F011B" w:rsidRDefault="008F011B" w:rsidP="008F011B">
      <w:r>
        <w:t>4th district: Jim Jordan (R) (since 2007)</w:t>
      </w:r>
      <w:r>
        <w:tab/>
      </w:r>
      <w:r>
        <w:tab/>
      </w:r>
      <w:r>
        <w:tab/>
      </w:r>
      <w:r w:rsidRPr="008F011B">
        <w:t xml:space="preserve">12th district: Troy </w:t>
      </w:r>
      <w:proofErr w:type="spellStart"/>
      <w:r w:rsidRPr="008F011B">
        <w:t>Balderson</w:t>
      </w:r>
      <w:proofErr w:type="spellEnd"/>
      <w:r w:rsidRPr="008F011B">
        <w:t xml:space="preserve"> (R) (since 2018)</w:t>
      </w:r>
    </w:p>
    <w:p w14:paraId="6817CD4A" w14:textId="596FD609" w:rsidR="008F011B" w:rsidRDefault="008F011B" w:rsidP="008F011B">
      <w:r>
        <w:t xml:space="preserve">5th district: Bob </w:t>
      </w:r>
      <w:proofErr w:type="spellStart"/>
      <w:r>
        <w:t>Latta</w:t>
      </w:r>
      <w:proofErr w:type="spellEnd"/>
      <w:r>
        <w:t xml:space="preserve"> (R) (since 2007)</w:t>
      </w:r>
      <w:r>
        <w:tab/>
      </w:r>
      <w:r>
        <w:tab/>
      </w:r>
      <w:r>
        <w:tab/>
      </w:r>
      <w:r w:rsidRPr="008F011B">
        <w:t>13th district: Emilia Sykes (D) (since 2023)</w:t>
      </w:r>
    </w:p>
    <w:p w14:paraId="742B76C2" w14:textId="6916321E" w:rsidR="008F011B" w:rsidRDefault="008F011B" w:rsidP="008F011B">
      <w:r>
        <w:t>6th district: Bill Johnson (R) (since 2011)</w:t>
      </w:r>
      <w:r>
        <w:tab/>
      </w:r>
      <w:r>
        <w:tab/>
      </w:r>
      <w:r>
        <w:tab/>
      </w:r>
      <w:r w:rsidRPr="008F011B">
        <w:t>14th district: David Joyce (R) (since 2013)</w:t>
      </w:r>
    </w:p>
    <w:p w14:paraId="4277D960" w14:textId="73CA1A28" w:rsidR="008F011B" w:rsidRDefault="008F011B" w:rsidP="008F011B">
      <w:r>
        <w:t>7th district: Max Miller (R) (since 2023)</w:t>
      </w:r>
      <w:r>
        <w:tab/>
      </w:r>
      <w:r>
        <w:tab/>
      </w:r>
      <w:r>
        <w:tab/>
      </w:r>
      <w:r w:rsidRPr="008F011B">
        <w:t>15th district: Mike Carey (R) (since 2021)</w:t>
      </w:r>
    </w:p>
    <w:p w14:paraId="3AE41D6A" w14:textId="0ADB1D1B" w:rsidR="008F011B" w:rsidRPr="008F011B" w:rsidRDefault="008F011B" w:rsidP="008F011B">
      <w:r>
        <w:t>8th district: Warren Davidson (R) (since 2016)</w:t>
      </w:r>
    </w:p>
    <w:sectPr w:rsidR="008F011B" w:rsidRPr="008F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B"/>
    <w:rsid w:val="001B28A2"/>
    <w:rsid w:val="005F6E88"/>
    <w:rsid w:val="008E3A11"/>
    <w:rsid w:val="008F011B"/>
    <w:rsid w:val="00A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102A"/>
  <w15:chartTrackingRefBased/>
  <w15:docId w15:val="{D06F752E-1F91-4DB2-A465-18BCE09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Davy</dc:creator>
  <cp:keywords/>
  <dc:description/>
  <cp:lastModifiedBy>Musgrave, Andrew</cp:lastModifiedBy>
  <cp:revision>2</cp:revision>
  <cp:lastPrinted>2023-02-02T20:39:00Z</cp:lastPrinted>
  <dcterms:created xsi:type="dcterms:W3CDTF">2023-05-04T16:32:00Z</dcterms:created>
  <dcterms:modified xsi:type="dcterms:W3CDTF">2023-05-04T16:32:00Z</dcterms:modified>
</cp:coreProperties>
</file>