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746A" w14:textId="77777777" w:rsidR="00A4171D" w:rsidRPr="00A4171D" w:rsidRDefault="00A4171D" w:rsidP="00A4171D">
      <w:r w:rsidRPr="00A4171D">
        <w:rPr>
          <w:b/>
          <w:bCs/>
        </w:rPr>
        <w:t>Prayer Service for Immigrants Who Are Detained</w:t>
      </w:r>
    </w:p>
    <w:p w14:paraId="5E86DA6D" w14:textId="77777777" w:rsidR="00A4171D" w:rsidRPr="00A4171D" w:rsidRDefault="00A4171D" w:rsidP="00A4171D">
      <w:r w:rsidRPr="00A4171D">
        <w:rPr>
          <w:i/>
          <w:iCs/>
        </w:rPr>
        <w:t>Praying for Justice, Mercy, and Families</w:t>
      </w:r>
    </w:p>
    <w:p w14:paraId="044E6631" w14:textId="77777777" w:rsidR="008A73B0" w:rsidRDefault="008A73B0" w:rsidP="00A4171D"/>
    <w:p w14:paraId="76767238" w14:textId="299E5D87" w:rsidR="00A4171D" w:rsidRPr="00A4171D" w:rsidRDefault="00A4171D" w:rsidP="00A4171D">
      <w:r w:rsidRPr="00A4171D">
        <w:t>Leader:</w:t>
      </w:r>
      <w:r w:rsidRPr="00A4171D">
        <w:br/>
        <w:t>In the name of the Father, and of the Son, and of the Holy Spirit.</w:t>
      </w:r>
      <w:r w:rsidRPr="00A4171D">
        <w:br/>
        <w:t>All: </w:t>
      </w:r>
      <w:r w:rsidRPr="00A4171D">
        <w:rPr>
          <w:b/>
          <w:bCs/>
        </w:rPr>
        <w:t>Amen.</w:t>
      </w:r>
    </w:p>
    <w:p w14:paraId="1A0414CB" w14:textId="77777777" w:rsidR="008A73B0" w:rsidRDefault="008A73B0" w:rsidP="00A4171D">
      <w:pPr>
        <w:rPr>
          <w:b/>
          <w:bCs/>
        </w:rPr>
      </w:pPr>
    </w:p>
    <w:p w14:paraId="3908BA64" w14:textId="117A405E" w:rsidR="00A4171D" w:rsidRPr="00A4171D" w:rsidRDefault="00A4171D" w:rsidP="00A4171D">
      <w:r w:rsidRPr="00A4171D">
        <w:rPr>
          <w:b/>
          <w:bCs/>
        </w:rPr>
        <w:t>Opening Prayer</w:t>
      </w:r>
    </w:p>
    <w:p w14:paraId="1EE36579" w14:textId="77777777" w:rsidR="00A4171D" w:rsidRPr="00A4171D" w:rsidRDefault="00A4171D" w:rsidP="00A4171D">
      <w:r w:rsidRPr="00A4171D">
        <w:t>Leader:</w:t>
      </w:r>
      <w:r w:rsidRPr="00A4171D">
        <w:br/>
        <w:t>God of mercy and compassion,</w:t>
      </w:r>
      <w:r w:rsidRPr="00A4171D">
        <w:br/>
        <w:t>You see every person as Your beloved child.</w:t>
      </w:r>
      <w:r w:rsidRPr="00A4171D">
        <w:br/>
        <w:t>You hear the cries of those who are imprisoned,</w:t>
      </w:r>
      <w:r w:rsidRPr="00A4171D">
        <w:br/>
        <w:t>the fears of families who wait,</w:t>
      </w:r>
      <w:r w:rsidRPr="00A4171D">
        <w:br/>
        <w:t>and the hopes of those who long for freedom and dignity.</w:t>
      </w:r>
    </w:p>
    <w:p w14:paraId="14B88FF4" w14:textId="689C0AA3" w:rsidR="00A4171D" w:rsidRPr="00A4171D" w:rsidRDefault="00A4171D" w:rsidP="00A4171D">
      <w:r w:rsidRPr="00A4171D">
        <w:t xml:space="preserve">We </w:t>
      </w:r>
      <w:r w:rsidR="008A73B0">
        <w:t xml:space="preserve">pray </w:t>
      </w:r>
      <w:r w:rsidRPr="00A4171D">
        <w:t>today for our brothers and sisters who are detained,</w:t>
      </w:r>
      <w:r w:rsidRPr="00A4171D">
        <w:br/>
        <w:t>for their families who suffer separation,</w:t>
      </w:r>
      <w:r w:rsidRPr="00A4171D">
        <w:br/>
        <w:t>and for a world where justice is guided by love.</w:t>
      </w:r>
    </w:p>
    <w:p w14:paraId="07773193" w14:textId="4550EB60" w:rsidR="00A4171D" w:rsidRPr="00A4171D" w:rsidRDefault="00A4171D" w:rsidP="00A4171D">
      <w:r w:rsidRPr="00A4171D">
        <w:t>We ask this through Christ our Lord.</w:t>
      </w:r>
      <w:r w:rsidRPr="00A4171D">
        <w:br/>
        <w:t>All: </w:t>
      </w:r>
      <w:r w:rsidRPr="00A4171D">
        <w:rPr>
          <w:b/>
          <w:bCs/>
        </w:rPr>
        <w:t>Amen.</w:t>
      </w:r>
      <w:r w:rsidR="008A73B0">
        <w:rPr>
          <w:b/>
          <w:bCs/>
        </w:rPr>
        <w:br/>
      </w:r>
    </w:p>
    <w:p w14:paraId="12D280EA" w14:textId="77777777" w:rsidR="00947F17" w:rsidRPr="00A4171D" w:rsidRDefault="00947F17" w:rsidP="00947F17">
      <w:r w:rsidRPr="00A4171D">
        <w:rPr>
          <w:b/>
          <w:bCs/>
        </w:rPr>
        <w:t>Song</w:t>
      </w:r>
      <w:r>
        <w:rPr>
          <w:b/>
          <w:bCs/>
        </w:rPr>
        <w:t xml:space="preserve"> – </w:t>
      </w:r>
      <w:hyperlink r:id="rId5" w:history="1">
        <w:r w:rsidRPr="00D809A4">
          <w:rPr>
            <w:rStyle w:val="Hyperlink"/>
            <w:b/>
            <w:bCs/>
          </w:rPr>
          <w:t>All Are Welcome</w:t>
        </w:r>
      </w:hyperlink>
      <w:r>
        <w:rPr>
          <w:b/>
          <w:bCs/>
        </w:rPr>
        <w:t xml:space="preserve"> (Marty Haugen)</w:t>
      </w:r>
    </w:p>
    <w:p w14:paraId="0B275D86" w14:textId="77777777" w:rsidR="00A4171D" w:rsidRPr="00A4171D" w:rsidRDefault="00947F17" w:rsidP="00A4171D">
      <w:r>
        <w:rPr>
          <w:noProof/>
        </w:rPr>
        <w:pict w14:anchorId="4CEC401F">
          <v:rect id="_x0000_i1025" alt="" style="width:468pt;height:.05pt;mso-width-percent:0;mso-height-percent:0;mso-width-percent:0;mso-height-percent:0" o:hrstd="t" o:hrnoshade="t" o:hr="t" fillcolor="black" stroked="f"/>
        </w:pict>
      </w:r>
    </w:p>
    <w:p w14:paraId="003B9030" w14:textId="77777777" w:rsidR="00A4171D" w:rsidRPr="00A4171D" w:rsidRDefault="00A4171D" w:rsidP="00A4171D">
      <w:r w:rsidRPr="00A4171D">
        <w:rPr>
          <w:b/>
          <w:bCs/>
        </w:rPr>
        <w:t>Scripture Reading (Matthew 25:35–36)</w:t>
      </w:r>
    </w:p>
    <w:p w14:paraId="081735E2" w14:textId="77777777" w:rsidR="00A4171D" w:rsidRPr="00A4171D" w:rsidRDefault="00A4171D" w:rsidP="00A4171D">
      <w:r w:rsidRPr="00A4171D">
        <w:t>Reader:</w:t>
      </w:r>
    </w:p>
    <w:p w14:paraId="7D7AC903" w14:textId="77777777" w:rsidR="00A4171D" w:rsidRPr="00A4171D" w:rsidRDefault="00A4171D" w:rsidP="00A4171D">
      <w:r w:rsidRPr="00A4171D">
        <w:t>“For I was hungry and you gave me food,</w:t>
      </w:r>
      <w:r w:rsidRPr="00A4171D">
        <w:br/>
        <w:t>I was thirsty and you gave me drink,</w:t>
      </w:r>
      <w:r w:rsidRPr="00A4171D">
        <w:br/>
        <w:t>a stranger and you welcomed me,</w:t>
      </w:r>
      <w:r w:rsidRPr="00A4171D">
        <w:br/>
        <w:t>naked and you clothed me,</w:t>
      </w:r>
      <w:r w:rsidRPr="00A4171D">
        <w:br/>
        <w:t>ill and you cared for me,</w:t>
      </w:r>
      <w:r w:rsidRPr="00A4171D">
        <w:br/>
        <w:t>in prison and you visited me.”</w:t>
      </w:r>
    </w:p>
    <w:p w14:paraId="6A7E7C51" w14:textId="77777777" w:rsidR="00A4171D" w:rsidRPr="00A4171D" w:rsidRDefault="00A4171D" w:rsidP="00A4171D">
      <w:r w:rsidRPr="00A4171D">
        <w:t>Reader:</w:t>
      </w:r>
      <w:r w:rsidRPr="00A4171D">
        <w:br/>
        <w:t>The Word of the Lord.</w:t>
      </w:r>
      <w:r w:rsidRPr="00A4171D">
        <w:br/>
        <w:t>All: </w:t>
      </w:r>
      <w:r w:rsidRPr="00A4171D">
        <w:rPr>
          <w:b/>
          <w:bCs/>
        </w:rPr>
        <w:t>Thanks be to God.</w:t>
      </w:r>
    </w:p>
    <w:p w14:paraId="117427FD" w14:textId="61DCD684" w:rsidR="00A4171D" w:rsidRPr="00A4171D" w:rsidRDefault="008A73B0" w:rsidP="00A4171D">
      <w:r>
        <w:rPr>
          <w:i/>
          <w:iCs/>
        </w:rPr>
        <w:br/>
      </w:r>
      <w:r w:rsidR="00A4171D" w:rsidRPr="00A4171D">
        <w:rPr>
          <w:i/>
          <w:iCs/>
        </w:rPr>
        <w:t>(Optional brief reflection)</w:t>
      </w:r>
      <w:r w:rsidR="00A4171D" w:rsidRPr="00A4171D">
        <w:br/>
        <w:t>Leader:</w:t>
      </w:r>
      <w:r w:rsidR="00A4171D" w:rsidRPr="00A4171D">
        <w:br/>
        <w:t>Jesus reminds us that when we stand with the imprisoned,</w:t>
      </w:r>
      <w:r w:rsidR="00A4171D" w:rsidRPr="00A4171D">
        <w:br/>
        <w:t>the stranger, and the suffering,</w:t>
      </w:r>
      <w:r>
        <w:t xml:space="preserve"> </w:t>
      </w:r>
      <w:r w:rsidR="00A4171D" w:rsidRPr="00A4171D">
        <w:t>we stand with Him.</w:t>
      </w:r>
    </w:p>
    <w:p w14:paraId="302ED25A" w14:textId="77777777" w:rsidR="00A4171D" w:rsidRPr="00A4171D" w:rsidRDefault="00947F17" w:rsidP="00A4171D">
      <w:r>
        <w:rPr>
          <w:noProof/>
        </w:rPr>
        <w:pict w14:anchorId="1E64CED7">
          <v:rect id="_x0000_i1026" alt="" style="width:468pt;height:.05pt;mso-width-percent:0;mso-height-percent:0;mso-width-percent:0;mso-height-percent:0" o:hrstd="t" o:hrnoshade="t" o:hr="t" fillcolor="black" stroked="f"/>
        </w:pict>
      </w:r>
    </w:p>
    <w:p w14:paraId="0F489E71" w14:textId="77777777" w:rsidR="00A4171D" w:rsidRPr="00A4171D" w:rsidRDefault="00A4171D" w:rsidP="00A4171D">
      <w:r w:rsidRPr="00A4171D">
        <w:rPr>
          <w:b/>
          <w:bCs/>
        </w:rPr>
        <w:t>Intercessory Prayers</w:t>
      </w:r>
    </w:p>
    <w:p w14:paraId="6FF2FD0F" w14:textId="77777777" w:rsidR="00A4171D" w:rsidRPr="00A4171D" w:rsidRDefault="00A4171D" w:rsidP="00A4171D">
      <w:r w:rsidRPr="00A4171D">
        <w:t>Leader:</w:t>
      </w:r>
      <w:r w:rsidRPr="00A4171D">
        <w:br/>
        <w:t>Let us lift our prayers to God, who is close to the brokenhearted.</w:t>
      </w:r>
    </w:p>
    <w:p w14:paraId="57E32880" w14:textId="77777777" w:rsidR="00A4171D" w:rsidRPr="00A4171D" w:rsidRDefault="00A4171D" w:rsidP="00A4171D">
      <w:pPr>
        <w:numPr>
          <w:ilvl w:val="0"/>
          <w:numId w:val="2"/>
        </w:numPr>
      </w:pPr>
      <w:r w:rsidRPr="00A4171D">
        <w:t>For immigrants who are detained—</w:t>
      </w:r>
      <w:r w:rsidRPr="00A4171D">
        <w:br/>
        <w:t>that they may be treated with dignity, protected from harm,</w:t>
      </w:r>
      <w:r w:rsidRPr="00A4171D">
        <w:br/>
      </w:r>
      <w:r w:rsidRPr="00A4171D">
        <w:lastRenderedPageBreak/>
        <w:t>and filled with hope in their waiting.</w:t>
      </w:r>
      <w:r w:rsidRPr="00A4171D">
        <w:br/>
      </w:r>
      <w:r w:rsidRPr="00A4171D">
        <w:rPr>
          <w:b/>
          <w:bCs/>
        </w:rPr>
        <w:t>We pray to the Lord.</w:t>
      </w:r>
      <w:r w:rsidRPr="00A4171D">
        <w:br/>
        <w:t>All: </w:t>
      </w:r>
      <w:r w:rsidRPr="00A4171D">
        <w:rPr>
          <w:b/>
          <w:bCs/>
        </w:rPr>
        <w:t>Lord, hear our prayer.</w:t>
      </w:r>
    </w:p>
    <w:p w14:paraId="4095A0AC" w14:textId="77777777" w:rsidR="00A4171D" w:rsidRPr="00A4171D" w:rsidRDefault="00A4171D" w:rsidP="00A4171D">
      <w:pPr>
        <w:numPr>
          <w:ilvl w:val="0"/>
          <w:numId w:val="2"/>
        </w:numPr>
      </w:pPr>
      <w:r w:rsidRPr="00A4171D">
        <w:t>For families separated from their loved ones—</w:t>
      </w:r>
      <w:r w:rsidRPr="00A4171D">
        <w:br/>
        <w:t>especially children who ache for their parents—</w:t>
      </w:r>
      <w:r w:rsidRPr="00A4171D">
        <w:br/>
        <w:t>that they may find strength, comfort, and support.</w:t>
      </w:r>
      <w:r w:rsidRPr="00A4171D">
        <w:br/>
      </w:r>
      <w:r w:rsidRPr="00A4171D">
        <w:rPr>
          <w:b/>
          <w:bCs/>
        </w:rPr>
        <w:t>We pray to the Lord.</w:t>
      </w:r>
      <w:r w:rsidRPr="00A4171D">
        <w:br/>
        <w:t>All: </w:t>
      </w:r>
      <w:r w:rsidRPr="00A4171D">
        <w:rPr>
          <w:b/>
          <w:bCs/>
        </w:rPr>
        <w:t>Lord, hear our prayer.</w:t>
      </w:r>
    </w:p>
    <w:p w14:paraId="4741CF16" w14:textId="77777777" w:rsidR="00A4171D" w:rsidRPr="00A4171D" w:rsidRDefault="00A4171D" w:rsidP="00A4171D">
      <w:pPr>
        <w:numPr>
          <w:ilvl w:val="0"/>
          <w:numId w:val="2"/>
        </w:numPr>
      </w:pPr>
      <w:r w:rsidRPr="00A4171D">
        <w:t>For those who work in jails, courts, and immigration systems—</w:t>
      </w:r>
      <w:r w:rsidRPr="00A4171D">
        <w:br/>
        <w:t>that their decisions may be guided by justice, compassion, and wisdom.</w:t>
      </w:r>
      <w:r w:rsidRPr="00A4171D">
        <w:br/>
      </w:r>
      <w:r w:rsidRPr="00A4171D">
        <w:rPr>
          <w:b/>
          <w:bCs/>
        </w:rPr>
        <w:t>We pray to the Lord.</w:t>
      </w:r>
      <w:r w:rsidRPr="00A4171D">
        <w:br/>
        <w:t>All: </w:t>
      </w:r>
      <w:r w:rsidRPr="00A4171D">
        <w:rPr>
          <w:b/>
          <w:bCs/>
        </w:rPr>
        <w:t>Lord, hear our prayer.</w:t>
      </w:r>
    </w:p>
    <w:p w14:paraId="42B24859" w14:textId="77777777" w:rsidR="00A4171D" w:rsidRPr="00A4171D" w:rsidRDefault="00A4171D" w:rsidP="00A4171D">
      <w:pPr>
        <w:numPr>
          <w:ilvl w:val="0"/>
          <w:numId w:val="2"/>
        </w:numPr>
      </w:pPr>
      <w:r w:rsidRPr="00A4171D">
        <w:t>For lawmakers and leaders—</w:t>
      </w:r>
      <w:r w:rsidRPr="00A4171D">
        <w:br/>
        <w:t>that they may create policies that uphold human dignity</w:t>
      </w:r>
      <w:r w:rsidRPr="00A4171D">
        <w:br/>
        <w:t>and reflect God’s mercy and love for the stranger.</w:t>
      </w:r>
      <w:r w:rsidRPr="00A4171D">
        <w:br/>
      </w:r>
      <w:r w:rsidRPr="00A4171D">
        <w:rPr>
          <w:b/>
          <w:bCs/>
        </w:rPr>
        <w:t>We pray to the Lord.</w:t>
      </w:r>
      <w:r w:rsidRPr="00A4171D">
        <w:br/>
        <w:t>All: </w:t>
      </w:r>
      <w:r w:rsidRPr="00A4171D">
        <w:rPr>
          <w:b/>
          <w:bCs/>
        </w:rPr>
        <w:t>Lord, hear our prayer.</w:t>
      </w:r>
    </w:p>
    <w:p w14:paraId="4C8E5181" w14:textId="77777777" w:rsidR="00A4171D" w:rsidRPr="00A4171D" w:rsidRDefault="00A4171D" w:rsidP="00A4171D">
      <w:pPr>
        <w:numPr>
          <w:ilvl w:val="0"/>
          <w:numId w:val="2"/>
        </w:numPr>
      </w:pPr>
      <w:r w:rsidRPr="00A4171D">
        <w:t>For our own hearts—</w:t>
      </w:r>
      <w:r w:rsidRPr="00A4171D">
        <w:br/>
        <w:t>that we may never grow indifferent to suffering</w:t>
      </w:r>
      <w:r w:rsidRPr="00A4171D">
        <w:br/>
        <w:t>and may always be courageous in standing for justice.</w:t>
      </w:r>
      <w:r w:rsidRPr="00A4171D">
        <w:br/>
      </w:r>
      <w:r w:rsidRPr="00A4171D">
        <w:rPr>
          <w:b/>
          <w:bCs/>
        </w:rPr>
        <w:t>We pray to the Lord.</w:t>
      </w:r>
      <w:r w:rsidRPr="00A4171D">
        <w:br/>
        <w:t>All: </w:t>
      </w:r>
      <w:r w:rsidRPr="00A4171D">
        <w:rPr>
          <w:b/>
          <w:bCs/>
        </w:rPr>
        <w:t>Lord, hear our prayer.</w:t>
      </w:r>
    </w:p>
    <w:p w14:paraId="0AD98D2B" w14:textId="77777777" w:rsidR="00A4171D" w:rsidRPr="00A4171D" w:rsidRDefault="00947F17" w:rsidP="00A4171D">
      <w:r>
        <w:rPr>
          <w:noProof/>
        </w:rPr>
        <w:pict w14:anchorId="1C5FBEF6">
          <v:rect id="_x0000_i1027" alt="" style="width:468pt;height:.05pt;mso-width-percent:0;mso-height-percent:0;mso-width-percent:0;mso-height-percent:0" o:hrstd="t" o:hrnoshade="t" o:hr="t" fillcolor="black" stroked="f"/>
        </w:pict>
      </w:r>
    </w:p>
    <w:p w14:paraId="57097327" w14:textId="77777777" w:rsidR="00A4171D" w:rsidRPr="00A4171D" w:rsidRDefault="00A4171D" w:rsidP="00A4171D">
      <w:r w:rsidRPr="00A4171D">
        <w:rPr>
          <w:b/>
          <w:bCs/>
        </w:rPr>
        <w:t>The Lord’s Prayer</w:t>
      </w:r>
    </w:p>
    <w:p w14:paraId="2093726A" w14:textId="77777777" w:rsidR="00A4171D" w:rsidRPr="00A4171D" w:rsidRDefault="00A4171D" w:rsidP="00A4171D">
      <w:r w:rsidRPr="00A4171D">
        <w:t>Leader:</w:t>
      </w:r>
      <w:r w:rsidRPr="00A4171D">
        <w:br/>
      </w:r>
      <w:proofErr w:type="gramStart"/>
      <w:r w:rsidRPr="00A4171D">
        <w:t>United as one</w:t>
      </w:r>
      <w:proofErr w:type="gramEnd"/>
      <w:r w:rsidRPr="00A4171D">
        <w:t xml:space="preserve"> family, let us pray as Jesus taught us:</w:t>
      </w:r>
    </w:p>
    <w:p w14:paraId="53991EC7" w14:textId="77777777" w:rsidR="00A4171D" w:rsidRPr="00A4171D" w:rsidRDefault="00A4171D" w:rsidP="00A4171D">
      <w:r w:rsidRPr="00A4171D">
        <w:t>All:</w:t>
      </w:r>
      <w:r w:rsidRPr="00A4171D">
        <w:br/>
      </w:r>
      <w:r w:rsidRPr="00A4171D">
        <w:rPr>
          <w:b/>
          <w:bCs/>
        </w:rPr>
        <w:t>Our Father, who art in heaven…</w:t>
      </w:r>
    </w:p>
    <w:p w14:paraId="343EA311" w14:textId="77777777" w:rsidR="00A4171D" w:rsidRPr="00A4171D" w:rsidRDefault="00947F17" w:rsidP="00A4171D">
      <w:r>
        <w:rPr>
          <w:noProof/>
        </w:rPr>
        <w:pict w14:anchorId="202DA754">
          <v:rect id="_x0000_i1028" alt="" style="width:468pt;height:.05pt;mso-width-percent:0;mso-height-percent:0;mso-width-percent:0;mso-height-percent:0" o:hrstd="t" o:hrnoshade="t" o:hr="t" fillcolor="black" stroked="f"/>
        </w:pict>
      </w:r>
    </w:p>
    <w:p w14:paraId="620296CB" w14:textId="77777777" w:rsidR="00A4171D" w:rsidRPr="00A4171D" w:rsidRDefault="00A4171D" w:rsidP="00A4171D">
      <w:r w:rsidRPr="00A4171D">
        <w:rPr>
          <w:b/>
          <w:bCs/>
        </w:rPr>
        <w:t>Prayer for the Detained</w:t>
      </w:r>
    </w:p>
    <w:p w14:paraId="185FDEDD" w14:textId="77777777" w:rsidR="00A4171D" w:rsidRPr="00A4171D" w:rsidRDefault="00A4171D" w:rsidP="00A4171D">
      <w:r w:rsidRPr="00A4171D">
        <w:t>Leader:</w:t>
      </w:r>
      <w:r w:rsidRPr="00A4171D">
        <w:br/>
        <w:t>Loving God,</w:t>
      </w:r>
      <w:r w:rsidRPr="00A4171D">
        <w:br/>
        <w:t>be present in the cells and corridors of this jail.</w:t>
      </w:r>
      <w:r w:rsidRPr="00A4171D">
        <w:br/>
        <w:t>Bring peace where there is fear,</w:t>
      </w:r>
      <w:r w:rsidRPr="00A4171D">
        <w:br/>
        <w:t>light where there is despair,</w:t>
      </w:r>
      <w:r w:rsidRPr="00A4171D">
        <w:br/>
        <w:t>and hope where hearts feel forgotten.</w:t>
      </w:r>
    </w:p>
    <w:p w14:paraId="30F57417" w14:textId="77777777" w:rsidR="00A4171D" w:rsidRPr="00A4171D" w:rsidRDefault="00A4171D" w:rsidP="00A4171D">
      <w:r w:rsidRPr="00A4171D">
        <w:t>Protect those who sleep behind these walls tonight.</w:t>
      </w:r>
      <w:r w:rsidRPr="00A4171D">
        <w:br/>
        <w:t>Let them know they are not alone.</w:t>
      </w:r>
      <w:r w:rsidRPr="00A4171D">
        <w:br/>
        <w:t>Let them feel the power of our prayers</w:t>
      </w:r>
      <w:r w:rsidRPr="00A4171D">
        <w:br/>
        <w:t>and the nearness of Your love.</w:t>
      </w:r>
    </w:p>
    <w:p w14:paraId="53736BD9" w14:textId="77777777" w:rsidR="00A4171D" w:rsidRPr="00A4171D" w:rsidRDefault="00A4171D" w:rsidP="00A4171D">
      <w:r w:rsidRPr="00A4171D">
        <w:t>All: </w:t>
      </w:r>
      <w:r w:rsidRPr="00A4171D">
        <w:rPr>
          <w:b/>
          <w:bCs/>
        </w:rPr>
        <w:t>Amen.</w:t>
      </w:r>
    </w:p>
    <w:p w14:paraId="0DFD4757" w14:textId="6FF3BB98" w:rsidR="00A4171D" w:rsidRPr="00A4171D" w:rsidRDefault="008A73B0" w:rsidP="00A4171D">
      <w:r>
        <w:rPr>
          <w:b/>
          <w:bCs/>
        </w:rPr>
        <w:br/>
      </w:r>
      <w:r w:rsidR="00A4171D" w:rsidRPr="00A4171D">
        <w:rPr>
          <w:b/>
          <w:bCs/>
        </w:rPr>
        <w:t xml:space="preserve">Song: </w:t>
      </w:r>
      <w:hyperlink r:id="rId6" w:history="1">
        <w:r w:rsidR="00A4171D" w:rsidRPr="008A73B0">
          <w:rPr>
            <w:rStyle w:val="Hyperlink"/>
            <w:b/>
            <w:bCs/>
          </w:rPr>
          <w:t>The Lord Hears the Cry of the Poor</w:t>
        </w:r>
      </w:hyperlink>
      <w:r w:rsidR="00947F17">
        <w:t xml:space="preserve"> </w:t>
      </w:r>
      <w:r w:rsidR="00947F17" w:rsidRPr="00947F17">
        <w:rPr>
          <w:b/>
          <w:bCs/>
        </w:rPr>
        <w:t>(John Foley)</w:t>
      </w:r>
    </w:p>
    <w:p w14:paraId="48A69079" w14:textId="77777777" w:rsidR="00A4171D" w:rsidRPr="00A4171D" w:rsidRDefault="00947F17" w:rsidP="00A4171D">
      <w:r>
        <w:rPr>
          <w:noProof/>
        </w:rPr>
        <w:pict w14:anchorId="127911B1">
          <v:rect id="_x0000_i1029" alt="" style="width:468pt;height:.05pt;mso-width-percent:0;mso-height-percent:0;mso-width-percent:0;mso-height-percent:0" o:hrstd="t" o:hrnoshade="t" o:hr="t" fillcolor="black" stroked="f"/>
        </w:pict>
      </w:r>
    </w:p>
    <w:p w14:paraId="390150D1" w14:textId="77777777" w:rsidR="00A4171D" w:rsidRPr="00A4171D" w:rsidRDefault="00A4171D" w:rsidP="00A4171D">
      <w:r w:rsidRPr="00A4171D">
        <w:rPr>
          <w:b/>
          <w:bCs/>
        </w:rPr>
        <w:lastRenderedPageBreak/>
        <w:t>Closing Blessing</w:t>
      </w:r>
    </w:p>
    <w:p w14:paraId="02863A1F" w14:textId="77777777" w:rsidR="00A4171D" w:rsidRPr="00A4171D" w:rsidRDefault="00A4171D" w:rsidP="00A4171D">
      <w:r w:rsidRPr="00A4171D">
        <w:t>Leader:</w:t>
      </w:r>
      <w:r w:rsidRPr="00A4171D">
        <w:br/>
        <w:t>May the God who led His people out of bondage</w:t>
      </w:r>
      <w:r w:rsidRPr="00A4171D">
        <w:br/>
        <w:t>walk beside the detained and their families.</w:t>
      </w:r>
      <w:r w:rsidRPr="00A4171D">
        <w:br/>
        <w:t>May Christ, who Himself was arrested and imprisoned,</w:t>
      </w:r>
      <w:r w:rsidRPr="00A4171D">
        <w:br/>
        <w:t>bring comfort and justice.</w:t>
      </w:r>
      <w:r w:rsidRPr="00A4171D">
        <w:br/>
        <w:t>May the Holy Spirit strengthen all who work for mercy and peace.</w:t>
      </w:r>
    </w:p>
    <w:p w14:paraId="727062B8" w14:textId="77777777" w:rsidR="00A4171D" w:rsidRPr="00A4171D" w:rsidRDefault="00A4171D" w:rsidP="00A4171D">
      <w:r w:rsidRPr="00A4171D">
        <w:t>And may Almighty God bless us,</w:t>
      </w:r>
      <w:r w:rsidRPr="00A4171D">
        <w:br/>
        <w:t>the Father, and the Son, and the Holy Spirit.</w:t>
      </w:r>
      <w:r w:rsidRPr="00A4171D">
        <w:br/>
        <w:t>All: </w:t>
      </w:r>
      <w:r w:rsidRPr="00A4171D">
        <w:rPr>
          <w:b/>
          <w:bCs/>
        </w:rPr>
        <w:t>Amen.</w:t>
      </w:r>
    </w:p>
    <w:p w14:paraId="684AF7D6" w14:textId="77777777" w:rsidR="00AF652F" w:rsidRDefault="00AF652F"/>
    <w:sectPr w:rsidR="00AF652F" w:rsidSect="00BE1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586"/>
    <w:multiLevelType w:val="multilevel"/>
    <w:tmpl w:val="71E8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476D2"/>
    <w:multiLevelType w:val="multilevel"/>
    <w:tmpl w:val="22709C30"/>
    <w:styleLink w:val="Style1"/>
    <w:lvl w:ilvl="0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25139516">
    <w:abstractNumId w:val="1"/>
  </w:num>
  <w:num w:numId="2" w16cid:durableId="81534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1D"/>
    <w:rsid w:val="00115E15"/>
    <w:rsid w:val="00380C86"/>
    <w:rsid w:val="003C6744"/>
    <w:rsid w:val="004A12A8"/>
    <w:rsid w:val="004B220F"/>
    <w:rsid w:val="00837615"/>
    <w:rsid w:val="008A73B0"/>
    <w:rsid w:val="00947F17"/>
    <w:rsid w:val="00A4171D"/>
    <w:rsid w:val="00AF652F"/>
    <w:rsid w:val="00BE1FD9"/>
    <w:rsid w:val="00F7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B5CA91A"/>
  <w15:chartTrackingRefBased/>
  <w15:docId w15:val="{A6757625-C2DF-7C4A-8BDE-6BC632B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7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7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7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7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4A12A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41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7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7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7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3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8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69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6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30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2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1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0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3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3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2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hymn.blogspot.com/2015/09/The-Cry-of-the-Poor.html" TargetMode="External"/><Relationship Id="rId5" Type="http://schemas.openxmlformats.org/officeDocument/2006/relationships/hyperlink" Target="https://www.smule.com/song/catholic-hymn-marty-haugen-all-are-welcome-karaoke-lyrics/3997472_3997472/arrang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2625</Characters>
  <Application>Microsoft Office Word</Application>
  <DocSecurity>0</DocSecurity>
  <Lines>109</Lines>
  <Paragraphs>40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Long</dc:creator>
  <cp:keywords/>
  <dc:description/>
  <cp:lastModifiedBy>Musgrave, Andrew</cp:lastModifiedBy>
  <cp:revision>3</cp:revision>
  <dcterms:created xsi:type="dcterms:W3CDTF">2026-01-28T16:35:00Z</dcterms:created>
  <dcterms:modified xsi:type="dcterms:W3CDTF">2026-01-29T17:30:00Z</dcterms:modified>
</cp:coreProperties>
</file>