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5F283" w14:textId="2AC486AD" w:rsidR="000E3FDF" w:rsidRPr="00383B08" w:rsidRDefault="0058201A" w:rsidP="00383B08">
      <w:pPr>
        <w:jc w:val="center"/>
        <w:rPr>
          <w:b/>
          <w:bCs/>
        </w:rPr>
      </w:pPr>
      <w:r w:rsidRPr="00383B08">
        <w:rPr>
          <w:b/>
          <w:bCs/>
        </w:rPr>
        <w:t>Day of Prayer and Healing</w:t>
      </w:r>
      <w:r w:rsidR="00CB681C">
        <w:rPr>
          <w:b/>
          <w:bCs/>
        </w:rPr>
        <w:t xml:space="preserve"> </w:t>
      </w:r>
      <w:r w:rsidR="00FE69AE">
        <w:rPr>
          <w:b/>
          <w:bCs/>
        </w:rPr>
        <w:t>After Abortion:</w:t>
      </w:r>
      <w:r w:rsidR="009F761F">
        <w:rPr>
          <w:b/>
          <w:bCs/>
        </w:rPr>
        <w:t xml:space="preserve"> Dayton Area on </w:t>
      </w:r>
      <w:r w:rsidR="001A7A20">
        <w:rPr>
          <w:b/>
          <w:bCs/>
        </w:rPr>
        <w:t>August 8th</w:t>
      </w:r>
    </w:p>
    <w:p w14:paraId="54D45957" w14:textId="0F50C2FA" w:rsidR="00227AD0" w:rsidRDefault="00CB681C">
      <w:r>
        <w:t>Have you or someone you know suffered from the loss of a child to abortion? We invite any woman who has experienced this loss to join us</w:t>
      </w:r>
      <w:r w:rsidR="00E67944">
        <w:t xml:space="preserve"> for a one-day retreat on </w:t>
      </w:r>
      <w:r w:rsidR="00E67944" w:rsidRPr="008860DC">
        <w:rPr>
          <w:b/>
          <w:bCs/>
        </w:rPr>
        <w:t xml:space="preserve">Saturday </w:t>
      </w:r>
      <w:r w:rsidR="001A7A20" w:rsidRPr="008860DC">
        <w:rPr>
          <w:b/>
          <w:bCs/>
        </w:rPr>
        <w:t>August 8th</w:t>
      </w:r>
      <w:r w:rsidR="00E67944">
        <w:t xml:space="preserve">. </w:t>
      </w:r>
      <w:r w:rsidR="002D292E">
        <w:t xml:space="preserve">This event </w:t>
      </w:r>
      <w:r w:rsidR="00B31749">
        <w:t xml:space="preserve">offers women </w:t>
      </w:r>
      <w:r w:rsidR="002D292E">
        <w:t xml:space="preserve">a </w:t>
      </w:r>
      <w:r w:rsidR="00CE62B9">
        <w:t xml:space="preserve">safe and confidential space to </w:t>
      </w:r>
      <w:r w:rsidR="008C0305">
        <w:t xml:space="preserve">share their experiences, reflect on their past, and offer their </w:t>
      </w:r>
      <w:r w:rsidR="00C63EB6">
        <w:t>future</w:t>
      </w:r>
      <w:r w:rsidR="00C87F14">
        <w:t>s to Christ who makes all things new</w:t>
      </w:r>
      <w:r w:rsidR="008C0305">
        <w:t>. A trained priest, counselor, and volunteer</w:t>
      </w:r>
      <w:r w:rsidR="002558F0">
        <w:t xml:space="preserve"> who has experienced healing after abortion</w:t>
      </w:r>
      <w:r w:rsidR="008C0305">
        <w:t xml:space="preserve"> will </w:t>
      </w:r>
      <w:r w:rsidR="007C4A2F">
        <w:t xml:space="preserve">be present to </w:t>
      </w:r>
      <w:r w:rsidR="008C0305">
        <w:t>accompany participants</w:t>
      </w:r>
      <w:r w:rsidR="00CE62B9">
        <w:t>.</w:t>
      </w:r>
      <w:r w:rsidR="00B022D1">
        <w:t xml:space="preserve"> The </w:t>
      </w:r>
      <w:proofErr w:type="gramStart"/>
      <w:r w:rsidR="00B022D1">
        <w:t xml:space="preserve">event </w:t>
      </w:r>
      <w:r w:rsidR="009F761F">
        <w:t xml:space="preserve">exact </w:t>
      </w:r>
      <w:r w:rsidR="00B022D1">
        <w:t>location and details</w:t>
      </w:r>
      <w:proofErr w:type="gramEnd"/>
      <w:r w:rsidR="00B022D1">
        <w:t xml:space="preserve"> </w:t>
      </w:r>
      <w:r w:rsidR="00CE62B9">
        <w:t>will be shared</w:t>
      </w:r>
      <w:r w:rsidR="0059693A">
        <w:t xml:space="preserve"> after completing the registration process. You can register</w:t>
      </w:r>
      <w:r w:rsidR="000A3F10">
        <w:t xml:space="preserve"> </w:t>
      </w:r>
      <w:r w:rsidR="0059693A">
        <w:t>for this event by calling 513-</w:t>
      </w:r>
      <w:r w:rsidR="000A3F10">
        <w:t>784-0531,</w:t>
      </w:r>
      <w:r w:rsidR="00C50084">
        <w:t xml:space="preserve"> emailing </w:t>
      </w:r>
      <w:r w:rsidR="00EB5A1E">
        <w:t>P</w:t>
      </w:r>
      <w:r w:rsidR="00C50084" w:rsidRPr="00EB5A1E">
        <w:t>roject</w:t>
      </w:r>
      <w:r w:rsidR="00EB5A1E">
        <w:t>R</w:t>
      </w:r>
      <w:r w:rsidR="00C50084" w:rsidRPr="00EB5A1E">
        <w:t>achel@catholicaoc.org</w:t>
      </w:r>
      <w:r w:rsidR="00C50084">
        <w:t xml:space="preserve">, or by going to </w:t>
      </w:r>
      <w:r w:rsidR="00442A59">
        <w:t>P</w:t>
      </w:r>
      <w:r w:rsidR="00C50084">
        <w:t>roject</w:t>
      </w:r>
      <w:r w:rsidR="00442A59">
        <w:t>R</w:t>
      </w:r>
      <w:r w:rsidR="00C50084">
        <w:t>achel</w:t>
      </w:r>
      <w:r w:rsidR="00442A59">
        <w:t>O</w:t>
      </w:r>
      <w:r w:rsidR="00C50084">
        <w:t xml:space="preserve">hio.org. All communications are kept in strict confidentiality. </w:t>
      </w:r>
    </w:p>
    <w:p w14:paraId="749091F8" w14:textId="71743512" w:rsidR="0058201A" w:rsidRDefault="00EF64EE">
      <w:r>
        <w:t>(</w:t>
      </w:r>
      <w:hyperlink r:id="rId4" w:history="1">
        <w:r w:rsidRPr="00E25E6E">
          <w:rPr>
            <w:rStyle w:val="Hyperlink"/>
          </w:rPr>
          <w:t>JPEG of Artwork</w:t>
        </w:r>
      </w:hyperlink>
      <w:r w:rsidR="00227AD0">
        <w:t xml:space="preserve"> found online, scroll to bottom for high quality options</w:t>
      </w:r>
      <w:r>
        <w:t>)</w:t>
      </w:r>
    </w:p>
    <w:p w14:paraId="16A5DCAD" w14:textId="77777777" w:rsidR="00FB1EDD" w:rsidRDefault="00FB1EDD"/>
    <w:p w14:paraId="280DA6E6" w14:textId="6CE8E843" w:rsidR="00763A4A" w:rsidRDefault="00887823">
      <w:r>
        <w:rPr>
          <w:noProof/>
        </w:rPr>
        <w:drawing>
          <wp:inline distT="0" distB="0" distL="0" distR="0" wp14:anchorId="3E2352C4" wp14:editId="4AC1856F">
            <wp:extent cx="3263900" cy="4194175"/>
            <wp:effectExtent l="0" t="0" r="0" b="0"/>
            <wp:docPr id="708284948" name="Picture 1" descr="A logo with a butterfly and w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284948" name="Picture 1" descr="A logo with a butterfly and wave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9EB18" w14:textId="52BEC57E" w:rsidR="00763A4A" w:rsidRDefault="00763A4A"/>
    <w:sectPr w:rsidR="00763A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FF4"/>
    <w:rsid w:val="000A3F10"/>
    <w:rsid w:val="000E3FDF"/>
    <w:rsid w:val="001A7A20"/>
    <w:rsid w:val="00227AD0"/>
    <w:rsid w:val="002374A4"/>
    <w:rsid w:val="002558F0"/>
    <w:rsid w:val="00276880"/>
    <w:rsid w:val="002D292E"/>
    <w:rsid w:val="00372CB8"/>
    <w:rsid w:val="00383B08"/>
    <w:rsid w:val="00413D61"/>
    <w:rsid w:val="00424A04"/>
    <w:rsid w:val="00442A59"/>
    <w:rsid w:val="004905ED"/>
    <w:rsid w:val="00546669"/>
    <w:rsid w:val="005748DE"/>
    <w:rsid w:val="0058201A"/>
    <w:rsid w:val="0059693A"/>
    <w:rsid w:val="00653183"/>
    <w:rsid w:val="00684E17"/>
    <w:rsid w:val="00763A4A"/>
    <w:rsid w:val="007C4A2F"/>
    <w:rsid w:val="008860DC"/>
    <w:rsid w:val="00887823"/>
    <w:rsid w:val="008A2BC7"/>
    <w:rsid w:val="008C0305"/>
    <w:rsid w:val="008E619E"/>
    <w:rsid w:val="009073B1"/>
    <w:rsid w:val="00922266"/>
    <w:rsid w:val="00957FF4"/>
    <w:rsid w:val="009F761F"/>
    <w:rsid w:val="00A233D6"/>
    <w:rsid w:val="00AD1FE2"/>
    <w:rsid w:val="00B022D1"/>
    <w:rsid w:val="00B11D15"/>
    <w:rsid w:val="00B31749"/>
    <w:rsid w:val="00B54825"/>
    <w:rsid w:val="00B96590"/>
    <w:rsid w:val="00BA7D83"/>
    <w:rsid w:val="00BC2708"/>
    <w:rsid w:val="00C50084"/>
    <w:rsid w:val="00C63EB6"/>
    <w:rsid w:val="00C87F14"/>
    <w:rsid w:val="00CB681C"/>
    <w:rsid w:val="00CE62B9"/>
    <w:rsid w:val="00CF162E"/>
    <w:rsid w:val="00CF34F2"/>
    <w:rsid w:val="00D501C5"/>
    <w:rsid w:val="00E25E6E"/>
    <w:rsid w:val="00E67944"/>
    <w:rsid w:val="00EB5A1E"/>
    <w:rsid w:val="00EF64EE"/>
    <w:rsid w:val="00F86A63"/>
    <w:rsid w:val="00F92DC7"/>
    <w:rsid w:val="00FB1EDD"/>
    <w:rsid w:val="00FE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B183B"/>
  <w15:chartTrackingRefBased/>
  <w15:docId w15:val="{7ADC86A8-91A2-4999-844C-BF4AA0ED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7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F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F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F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F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F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F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F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F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F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F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F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F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F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F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F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F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F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F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F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F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F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F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00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00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5E6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resources.catholicaoc.org/project-rachel-parish-resour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Branscum, Emily</dc:creator>
  <cp:keywords/>
  <dc:description/>
  <cp:lastModifiedBy>Branscum, Emily</cp:lastModifiedBy>
  <cp:revision>7</cp:revision>
  <dcterms:created xsi:type="dcterms:W3CDTF">2026-06-17T18:32:00Z</dcterms:created>
  <dcterms:modified xsi:type="dcterms:W3CDTF">2026-06-17T18:35:00Z</dcterms:modified>
</cp:coreProperties>
</file>